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81FF" w14:textId="77777777" w:rsidR="0030380B" w:rsidRPr="00160B26" w:rsidRDefault="0030380B" w:rsidP="00D00B63">
      <w:pPr>
        <w:pStyle w:val="Otsikko5"/>
        <w:spacing w:before="60" w:beforeAutospacing="0" w:after="40" w:afterAutospacing="0"/>
        <w:rPr>
          <w:rFonts w:ascii="Arial" w:hAnsi="Arial" w:cs="Arial"/>
          <w:sz w:val="16"/>
          <w:szCs w:val="16"/>
        </w:rPr>
      </w:pPr>
      <w:bookmarkStart w:id="0" w:name="P21a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951825" w:rsidRPr="00241C27" w14:paraId="5CD5E35A" w14:textId="77777777">
        <w:trPr>
          <w:cantSplit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F0201" w14:textId="77777777" w:rsidR="00951825" w:rsidRDefault="009E42E8" w:rsidP="00951825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14:paraId="3CCCCF8F" w14:textId="77777777" w:rsidR="009E42E8" w:rsidRDefault="009E42E8" w:rsidP="00951825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Terveysvalvonta</w:t>
            </w:r>
          </w:p>
          <w:p w14:paraId="184369B5" w14:textId="77777777" w:rsidR="009E42E8" w:rsidRPr="00241C27" w:rsidRDefault="009E42E8" w:rsidP="00951825">
            <w:pPr>
              <w:pStyle w:val="Yltunnist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68A" w14:textId="77777777" w:rsidR="00951825" w:rsidRPr="00241C27" w:rsidRDefault="00951825" w:rsidP="00951825">
            <w:pPr>
              <w:pStyle w:val="py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C27">
              <w:rPr>
                <w:rFonts w:ascii="Arial" w:hAnsi="Arial" w:cs="Arial"/>
                <w:b/>
                <w:bCs/>
                <w:sz w:val="22"/>
                <w:szCs w:val="22"/>
              </w:rPr>
              <w:t>ILMOITUS</w:t>
            </w:r>
          </w:p>
          <w:p w14:paraId="0C76C868" w14:textId="77777777" w:rsidR="00951825" w:rsidRPr="00241C27" w:rsidRDefault="00951825" w:rsidP="00951825">
            <w:pPr>
              <w:pStyle w:val="py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t>kunnan elintarvikevalvontaviranomaiselle elintarvikelain (23/2006) 21 a §:n mukaisesta toimipaikasta ja toiminnasta</w:t>
            </w:r>
          </w:p>
          <w:p w14:paraId="43F30364" w14:textId="77777777" w:rsidR="00951825" w:rsidRPr="00241C27" w:rsidRDefault="00951825" w:rsidP="00951825">
            <w:pPr>
              <w:pStyle w:val="py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ELINTARVIKKEEN KANSSA KOSKETUKSEEN JOUTUVAT MATERIAALIT JA TARVIKKEET </w:t>
            </w:r>
          </w:p>
        </w:tc>
      </w:tr>
      <w:tr w:rsidR="00951825" w:rsidRPr="00241C27" w14:paraId="5BF90677" w14:textId="77777777"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D3D" w14:textId="77777777" w:rsidR="00951825" w:rsidRPr="00241C27" w:rsidRDefault="00951825" w:rsidP="00241C2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F152F6" w14:textId="77777777" w:rsidR="00951825" w:rsidRDefault="00951825" w:rsidP="0095182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14:paraId="16086AE1" w14:textId="77777777" w:rsidR="00951825" w:rsidRPr="00241C27" w:rsidRDefault="00951825" w:rsidP="00951825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_____/_____/20_____</w:t>
            </w:r>
            <w:r w:rsidR="00D861F1">
              <w:rPr>
                <w:rFonts w:ascii="Arial" w:hAnsi="Arial" w:cs="Arial"/>
                <w:sz w:val="18"/>
                <w:szCs w:val="18"/>
              </w:rPr>
              <w:t xml:space="preserve">           Dnro:</w:t>
            </w:r>
          </w:p>
        </w:tc>
      </w:tr>
    </w:tbl>
    <w:p w14:paraId="7B79DD11" w14:textId="77777777" w:rsidR="007436DD" w:rsidRPr="00160B26" w:rsidRDefault="007436DD" w:rsidP="00D00B63">
      <w:pPr>
        <w:pStyle w:val="Yltunniste"/>
        <w:spacing w:before="60" w:after="40"/>
        <w:rPr>
          <w:sz w:val="16"/>
          <w:szCs w:val="16"/>
        </w:rPr>
      </w:pPr>
    </w:p>
    <w:p w14:paraId="0D22CD37" w14:textId="77777777" w:rsidR="00421539" w:rsidRPr="00160B26" w:rsidRDefault="00D36930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>E</w:t>
      </w:r>
      <w:r w:rsidR="00F20402" w:rsidRPr="00160B26">
        <w:rPr>
          <w:rFonts w:ascii="Arial" w:hAnsi="Arial" w:cs="Arial"/>
          <w:sz w:val="16"/>
          <w:szCs w:val="16"/>
        </w:rPr>
        <w:t xml:space="preserve">lintarvikelain </w:t>
      </w:r>
      <w:r w:rsidRPr="00160B26">
        <w:rPr>
          <w:rFonts w:ascii="Arial" w:hAnsi="Arial" w:cs="Arial"/>
          <w:sz w:val="16"/>
          <w:szCs w:val="16"/>
        </w:rPr>
        <w:t xml:space="preserve">(23/2006) </w:t>
      </w:r>
      <w:r w:rsidR="00F20402" w:rsidRPr="00160B26">
        <w:rPr>
          <w:rFonts w:ascii="Arial" w:hAnsi="Arial" w:cs="Arial"/>
          <w:sz w:val="16"/>
          <w:szCs w:val="16"/>
        </w:rPr>
        <w:t>muut</w:t>
      </w:r>
      <w:r w:rsidRPr="00160B26">
        <w:rPr>
          <w:rFonts w:ascii="Arial" w:hAnsi="Arial" w:cs="Arial"/>
          <w:sz w:val="16"/>
          <w:szCs w:val="16"/>
        </w:rPr>
        <w:t>oksen</w:t>
      </w:r>
      <w:r w:rsidR="00F20402" w:rsidRPr="00160B26">
        <w:rPr>
          <w:rFonts w:ascii="Arial" w:hAnsi="Arial" w:cs="Arial"/>
          <w:sz w:val="16"/>
          <w:szCs w:val="16"/>
        </w:rPr>
        <w:t xml:space="preserve"> (643/2010)</w:t>
      </w:r>
      <w:r w:rsidRPr="00160B26">
        <w:rPr>
          <w:rFonts w:ascii="Arial" w:hAnsi="Arial" w:cs="Arial"/>
          <w:sz w:val="16"/>
          <w:szCs w:val="16"/>
        </w:rPr>
        <w:t xml:space="preserve"> mukaan</w:t>
      </w:r>
      <w:r w:rsidR="00F20402" w:rsidRPr="00160B26">
        <w:rPr>
          <w:rFonts w:ascii="Arial" w:hAnsi="Arial" w:cs="Arial"/>
          <w:sz w:val="16"/>
          <w:szCs w:val="16"/>
        </w:rPr>
        <w:t xml:space="preserve"> t</w:t>
      </w:r>
      <w:r w:rsidR="006D0705" w:rsidRPr="00160B26">
        <w:rPr>
          <w:rFonts w:ascii="Arial" w:hAnsi="Arial" w:cs="Arial"/>
          <w:sz w:val="16"/>
          <w:szCs w:val="16"/>
        </w:rPr>
        <w:t xml:space="preserve">oimijan, joka saattaa markkinoille elintarvikkeen kanssa kosketukseen joutuvia </w:t>
      </w:r>
      <w:r w:rsidR="001963A6" w:rsidRPr="00160B26">
        <w:rPr>
          <w:rFonts w:ascii="Arial" w:hAnsi="Arial" w:cs="Arial"/>
          <w:sz w:val="16"/>
          <w:szCs w:val="16"/>
        </w:rPr>
        <w:t xml:space="preserve">materiaaleja ja </w:t>
      </w:r>
      <w:r w:rsidR="006D0705" w:rsidRPr="00160B26">
        <w:rPr>
          <w:rFonts w:ascii="Arial" w:hAnsi="Arial" w:cs="Arial"/>
          <w:sz w:val="16"/>
          <w:szCs w:val="16"/>
        </w:rPr>
        <w:t>tarvikkeita, on tehtävä ilmoitus toimipaikastaan ja siellä harjoitettavasta toiminnasta</w:t>
      </w:r>
      <w:r w:rsidR="00F20402" w:rsidRPr="00160B26">
        <w:rPr>
          <w:rFonts w:ascii="Arial" w:hAnsi="Arial" w:cs="Arial"/>
          <w:sz w:val="16"/>
          <w:szCs w:val="16"/>
        </w:rPr>
        <w:t xml:space="preserve">. Ilmoitus tehdään </w:t>
      </w:r>
      <w:r w:rsidR="006D0705" w:rsidRPr="00160B26">
        <w:rPr>
          <w:rFonts w:ascii="Arial" w:hAnsi="Arial" w:cs="Arial"/>
          <w:sz w:val="16"/>
          <w:szCs w:val="16"/>
        </w:rPr>
        <w:t>toimipaikan sijai</w:t>
      </w:r>
      <w:r w:rsidR="00D110F2">
        <w:rPr>
          <w:rFonts w:ascii="Arial" w:hAnsi="Arial" w:cs="Arial"/>
          <w:sz w:val="16"/>
          <w:szCs w:val="16"/>
        </w:rPr>
        <w:t>n</w:t>
      </w:r>
      <w:r w:rsidR="00951825">
        <w:rPr>
          <w:rFonts w:ascii="Arial" w:hAnsi="Arial" w:cs="Arial"/>
          <w:sz w:val="16"/>
          <w:szCs w:val="16"/>
        </w:rPr>
        <w:t>tikunnan valvontaviranomaiselle</w:t>
      </w:r>
      <w:r w:rsidR="00F20402" w:rsidRPr="00160B26">
        <w:rPr>
          <w:rFonts w:ascii="Arial" w:hAnsi="Arial" w:cs="Arial"/>
          <w:sz w:val="16"/>
          <w:szCs w:val="16"/>
        </w:rPr>
        <w:t>.</w:t>
      </w:r>
      <w:r w:rsidR="00C33CA1" w:rsidRPr="00160B26">
        <w:rPr>
          <w:rFonts w:ascii="Arial" w:hAnsi="Arial" w:cs="Arial"/>
          <w:sz w:val="16"/>
          <w:szCs w:val="16"/>
        </w:rPr>
        <w:t xml:space="preserve"> Jos</w:t>
      </w:r>
      <w:r w:rsidR="004D1CF2">
        <w:rPr>
          <w:rFonts w:ascii="Arial" w:hAnsi="Arial" w:cs="Arial"/>
          <w:sz w:val="16"/>
          <w:szCs w:val="16"/>
        </w:rPr>
        <w:t xml:space="preserve"> toimijalla on toimintaa useilla paikkakunnilla</w:t>
      </w:r>
      <w:r w:rsidR="001963A6">
        <w:rPr>
          <w:rFonts w:ascii="Arial" w:hAnsi="Arial" w:cs="Arial"/>
          <w:sz w:val="16"/>
          <w:szCs w:val="16"/>
        </w:rPr>
        <w:t>,</w:t>
      </w:r>
      <w:r w:rsidR="00C33CA1" w:rsidRPr="00160B26">
        <w:rPr>
          <w:rFonts w:ascii="Arial" w:hAnsi="Arial" w:cs="Arial"/>
          <w:sz w:val="16"/>
          <w:szCs w:val="16"/>
        </w:rPr>
        <w:t xml:space="preserve"> lähetetään ilmoitus kunkin sijaintikunnan viranomaiselle erikseen. </w:t>
      </w:r>
      <w:r w:rsidR="000C36FC" w:rsidRPr="00160B26">
        <w:rPr>
          <w:rFonts w:ascii="Arial" w:hAnsi="Arial" w:cs="Arial"/>
          <w:sz w:val="16"/>
          <w:szCs w:val="16"/>
        </w:rPr>
        <w:t xml:space="preserve">Ilmoitusvelvollisuuden piirissä ovat kontaktimateriaalien ja tarvikkeiden valmistuksessa käytettävien materiaalien ja tarvikkeiden valmistajat, varsinaisten kontaktimateriaalien valmistajat, kontaktimateriaalien tukkukauppaa harjoittavat toimijat </w:t>
      </w:r>
      <w:r w:rsidR="000C36FC" w:rsidRPr="00160B26">
        <w:rPr>
          <w:rFonts w:ascii="Arial" w:hAnsi="Arial" w:cs="Arial"/>
          <w:b/>
          <w:bCs/>
          <w:sz w:val="16"/>
          <w:szCs w:val="16"/>
        </w:rPr>
        <w:t>(ei vähittäiskauppa)</w:t>
      </w:r>
      <w:r w:rsidR="000C36FC" w:rsidRPr="00160B26">
        <w:rPr>
          <w:rFonts w:ascii="Arial" w:hAnsi="Arial" w:cs="Arial"/>
          <w:sz w:val="16"/>
          <w:szCs w:val="16"/>
        </w:rPr>
        <w:t xml:space="preserve"> sekä kontaktimateriaalien sisämarkkinatuontia EU-alueelta tai tuontia EU-alueen ulkopuolelta harjoittavat toimijat</w:t>
      </w:r>
      <w:r w:rsidRPr="00160B26">
        <w:rPr>
          <w:rFonts w:ascii="Arial" w:hAnsi="Arial" w:cs="Arial"/>
          <w:sz w:val="16"/>
          <w:szCs w:val="16"/>
        </w:rPr>
        <w:t xml:space="preserve"> ja vastaavat vientiä harjoittavat toimijat</w:t>
      </w:r>
      <w:r w:rsidR="000C36FC" w:rsidRPr="00160B26">
        <w:rPr>
          <w:rFonts w:ascii="Arial" w:hAnsi="Arial" w:cs="Arial"/>
          <w:sz w:val="16"/>
          <w:szCs w:val="16"/>
        </w:rPr>
        <w:t>.</w:t>
      </w:r>
      <w:r w:rsidR="003265B3" w:rsidRPr="00160B26">
        <w:rPr>
          <w:rFonts w:ascii="Arial" w:hAnsi="Arial" w:cs="Arial"/>
          <w:sz w:val="16"/>
          <w:szCs w:val="16"/>
        </w:rPr>
        <w:t xml:space="preserve"> </w:t>
      </w:r>
      <w:r w:rsidR="00951825">
        <w:rPr>
          <w:rFonts w:ascii="Arial" w:hAnsi="Arial" w:cs="Arial"/>
          <w:sz w:val="16"/>
          <w:szCs w:val="16"/>
        </w:rPr>
        <w:t>Ilmoitus lähetetään</w:t>
      </w:r>
      <w:r w:rsidR="00F13B80">
        <w:rPr>
          <w:rFonts w:ascii="Arial" w:hAnsi="Arial" w:cs="Arial"/>
          <w:sz w:val="16"/>
          <w:szCs w:val="16"/>
        </w:rPr>
        <w:t xml:space="preserve"> Koillis-Lapin</w:t>
      </w:r>
      <w:r w:rsidR="00951825">
        <w:rPr>
          <w:rFonts w:ascii="Arial" w:hAnsi="Arial" w:cs="Arial"/>
          <w:sz w:val="16"/>
          <w:szCs w:val="16"/>
        </w:rPr>
        <w:t xml:space="preserve"> ympäristöterveydenhuollon terveysvalvontaan</w:t>
      </w:r>
      <w:r w:rsidR="003E6317" w:rsidRPr="00160B26">
        <w:rPr>
          <w:rFonts w:ascii="Arial" w:hAnsi="Arial" w:cs="Arial"/>
          <w:sz w:val="16"/>
          <w:szCs w:val="16"/>
        </w:rPr>
        <w:t xml:space="preserve">. </w:t>
      </w:r>
      <w:r w:rsidR="007436DD" w:rsidRPr="00160B26">
        <w:rPr>
          <w:rFonts w:ascii="Arial" w:hAnsi="Arial" w:cs="Arial"/>
          <w:sz w:val="16"/>
          <w:szCs w:val="16"/>
        </w:rPr>
        <w:t>Ilmoituksesta ei tehdä erillistä päätös</w:t>
      </w:r>
      <w:r w:rsidR="001963A6">
        <w:rPr>
          <w:rFonts w:ascii="Arial" w:hAnsi="Arial" w:cs="Arial"/>
          <w:sz w:val="16"/>
          <w:szCs w:val="16"/>
        </w:rPr>
        <w:t xml:space="preserve">tä. </w:t>
      </w:r>
      <w:r w:rsidR="00951825">
        <w:rPr>
          <w:rFonts w:ascii="Arial" w:hAnsi="Arial" w:cs="Arial"/>
          <w:sz w:val="16"/>
          <w:szCs w:val="16"/>
        </w:rPr>
        <w:t>Terveystarkastaja voi</w:t>
      </w:r>
      <w:r w:rsidR="007436DD" w:rsidRPr="00160B26">
        <w:rPr>
          <w:rFonts w:ascii="Arial" w:hAnsi="Arial" w:cs="Arial"/>
          <w:sz w:val="16"/>
          <w:szCs w:val="16"/>
        </w:rPr>
        <w:t xml:space="preserve"> ottaa</w:t>
      </w:r>
      <w:r w:rsidR="00951825">
        <w:rPr>
          <w:rFonts w:ascii="Arial" w:hAnsi="Arial" w:cs="Arial"/>
          <w:sz w:val="16"/>
          <w:szCs w:val="16"/>
        </w:rPr>
        <w:t xml:space="preserve"> yhteyttä</w:t>
      </w:r>
      <w:r w:rsidR="007436DD" w:rsidRPr="00160B26">
        <w:rPr>
          <w:rFonts w:ascii="Arial" w:hAnsi="Arial" w:cs="Arial"/>
          <w:sz w:val="16"/>
          <w:szCs w:val="16"/>
        </w:rPr>
        <w:t xml:space="preserve"> </w:t>
      </w:r>
      <w:r w:rsidR="003E6317" w:rsidRPr="00160B26">
        <w:rPr>
          <w:rFonts w:ascii="Arial" w:hAnsi="Arial" w:cs="Arial"/>
          <w:sz w:val="16"/>
          <w:szCs w:val="16"/>
        </w:rPr>
        <w:t>toimi</w:t>
      </w:r>
      <w:r w:rsidR="00951825">
        <w:rPr>
          <w:rFonts w:ascii="Arial" w:hAnsi="Arial" w:cs="Arial"/>
          <w:sz w:val="16"/>
          <w:szCs w:val="16"/>
        </w:rPr>
        <w:t>jaan</w:t>
      </w:r>
      <w:r w:rsidR="007436DD" w:rsidRPr="00160B26">
        <w:rPr>
          <w:rFonts w:ascii="Arial" w:hAnsi="Arial" w:cs="Arial"/>
          <w:sz w:val="16"/>
          <w:szCs w:val="16"/>
        </w:rPr>
        <w:t>, mikäli on tarvetta lisäselvityksiin.</w:t>
      </w:r>
      <w:r w:rsidR="00951825">
        <w:rPr>
          <w:rFonts w:ascii="Arial" w:hAnsi="Arial" w:cs="Arial"/>
          <w:sz w:val="16"/>
          <w:szCs w:val="16"/>
        </w:rPr>
        <w:t xml:space="preserve"> Myös t</w:t>
      </w:r>
      <w:r w:rsidR="00CF0A32" w:rsidRPr="00160B26">
        <w:rPr>
          <w:rFonts w:ascii="Arial" w:hAnsi="Arial" w:cs="Arial"/>
          <w:sz w:val="16"/>
          <w:szCs w:val="16"/>
        </w:rPr>
        <w:t>oiminnassa tapahtu</w:t>
      </w:r>
      <w:r w:rsidR="00EE107F" w:rsidRPr="00160B26">
        <w:rPr>
          <w:rFonts w:ascii="Arial" w:hAnsi="Arial" w:cs="Arial"/>
          <w:sz w:val="16"/>
          <w:szCs w:val="16"/>
        </w:rPr>
        <w:t>vi</w:t>
      </w:r>
      <w:r w:rsidR="00CF0A32" w:rsidRPr="00160B26">
        <w:rPr>
          <w:rFonts w:ascii="Arial" w:hAnsi="Arial" w:cs="Arial"/>
          <w:sz w:val="16"/>
          <w:szCs w:val="16"/>
        </w:rPr>
        <w:t>sta olennaisista muutok</w:t>
      </w:r>
      <w:r w:rsidR="00951825">
        <w:rPr>
          <w:rFonts w:ascii="Arial" w:hAnsi="Arial" w:cs="Arial"/>
          <w:sz w:val="16"/>
          <w:szCs w:val="16"/>
        </w:rPr>
        <w:t>sista tulee</w:t>
      </w:r>
      <w:r w:rsidR="00EE107F" w:rsidRPr="00160B26">
        <w:rPr>
          <w:rFonts w:ascii="Arial" w:hAnsi="Arial" w:cs="Arial"/>
          <w:sz w:val="16"/>
          <w:szCs w:val="16"/>
        </w:rPr>
        <w:t xml:space="preserve"> </w:t>
      </w:r>
      <w:r w:rsidR="00CF0A32" w:rsidRPr="00160B26">
        <w:rPr>
          <w:rFonts w:ascii="Arial" w:hAnsi="Arial" w:cs="Arial"/>
          <w:sz w:val="16"/>
          <w:szCs w:val="16"/>
        </w:rPr>
        <w:t>ilmoitta</w:t>
      </w:r>
      <w:r w:rsidR="000E5769" w:rsidRPr="00160B26">
        <w:rPr>
          <w:rFonts w:ascii="Arial" w:hAnsi="Arial" w:cs="Arial"/>
          <w:sz w:val="16"/>
          <w:szCs w:val="16"/>
        </w:rPr>
        <w:t>a</w:t>
      </w:r>
      <w:r w:rsidR="00951825">
        <w:rPr>
          <w:rFonts w:ascii="Arial" w:hAnsi="Arial" w:cs="Arial"/>
          <w:sz w:val="16"/>
          <w:szCs w:val="16"/>
        </w:rPr>
        <w:t xml:space="preserve"> valvontaviranomaiselle</w:t>
      </w:r>
      <w:r w:rsidR="00CF0A32" w:rsidRPr="00160B26">
        <w:rPr>
          <w:rFonts w:ascii="Arial" w:hAnsi="Arial" w:cs="Arial"/>
          <w:sz w:val="16"/>
          <w:szCs w:val="16"/>
        </w:rPr>
        <w:t xml:space="preserve">. </w:t>
      </w:r>
    </w:p>
    <w:p w14:paraId="0B276A29" w14:textId="77777777" w:rsidR="00063644" w:rsidRPr="00160B26" w:rsidRDefault="00063644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>Ilmoitus</w:t>
      </w:r>
      <w:r w:rsidRPr="00160B26">
        <w:rPr>
          <w:rFonts w:ascii="Arial" w:hAnsi="Arial" w:cs="Arial"/>
          <w:sz w:val="16"/>
          <w:szCs w:val="16"/>
        </w:rPr>
        <w:tab/>
      </w:r>
      <w:r w:rsidRPr="00160B26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B26">
        <w:rPr>
          <w:rFonts w:ascii="Arial" w:hAnsi="Arial" w:cs="Arial"/>
          <w:sz w:val="16"/>
          <w:szCs w:val="16"/>
        </w:rPr>
        <w:instrText xml:space="preserve"> FORMCHECKBOX </w:instrText>
      </w:r>
      <w:r w:rsidR="003A2AE4">
        <w:rPr>
          <w:rFonts w:ascii="Arial" w:hAnsi="Arial" w:cs="Arial"/>
          <w:sz w:val="16"/>
          <w:szCs w:val="16"/>
        </w:rPr>
      </w:r>
      <w:r w:rsidR="003A2AE4">
        <w:rPr>
          <w:rFonts w:ascii="Arial" w:hAnsi="Arial" w:cs="Arial"/>
          <w:sz w:val="16"/>
          <w:szCs w:val="16"/>
        </w:rPr>
        <w:fldChar w:fldCharType="separate"/>
      </w:r>
      <w:r w:rsidRPr="00160B26">
        <w:rPr>
          <w:rFonts w:ascii="Arial" w:hAnsi="Arial" w:cs="Arial"/>
          <w:sz w:val="16"/>
          <w:szCs w:val="16"/>
        </w:rPr>
        <w:fldChar w:fldCharType="end"/>
      </w:r>
      <w:r w:rsidRPr="00160B26">
        <w:rPr>
          <w:rFonts w:ascii="Arial" w:hAnsi="Arial" w:cs="Arial"/>
          <w:sz w:val="16"/>
          <w:szCs w:val="16"/>
        </w:rPr>
        <w:t xml:space="preserve"> Toimipaika</w:t>
      </w:r>
      <w:r w:rsidR="00D36930" w:rsidRPr="00160B26">
        <w:rPr>
          <w:rFonts w:ascii="Arial" w:hAnsi="Arial" w:cs="Arial"/>
          <w:sz w:val="16"/>
          <w:szCs w:val="16"/>
        </w:rPr>
        <w:t>sta</w:t>
      </w:r>
      <w:r w:rsidRPr="00160B26">
        <w:rPr>
          <w:rFonts w:ascii="Arial" w:hAnsi="Arial" w:cs="Arial"/>
          <w:sz w:val="16"/>
          <w:szCs w:val="16"/>
        </w:rPr>
        <w:t xml:space="preserve"> ja siellä harjoitettava</w:t>
      </w:r>
      <w:r w:rsidR="00D36930" w:rsidRPr="00160B26">
        <w:rPr>
          <w:rFonts w:ascii="Arial" w:hAnsi="Arial" w:cs="Arial"/>
          <w:sz w:val="16"/>
          <w:szCs w:val="16"/>
        </w:rPr>
        <w:t>sta</w:t>
      </w:r>
      <w:r w:rsidRPr="00160B26">
        <w:rPr>
          <w:rFonts w:ascii="Arial" w:hAnsi="Arial" w:cs="Arial"/>
          <w:sz w:val="16"/>
          <w:szCs w:val="16"/>
        </w:rPr>
        <w:t xml:space="preserve"> toiminna</w:t>
      </w:r>
      <w:r w:rsidR="00D36930" w:rsidRPr="00160B26">
        <w:rPr>
          <w:rFonts w:ascii="Arial" w:hAnsi="Arial" w:cs="Arial"/>
          <w:sz w:val="16"/>
          <w:szCs w:val="16"/>
        </w:rPr>
        <w:t>sta</w:t>
      </w:r>
    </w:p>
    <w:p w14:paraId="02205CB2" w14:textId="77777777" w:rsidR="00063644" w:rsidRPr="00160B26" w:rsidRDefault="00063644" w:rsidP="00063644">
      <w:pPr>
        <w:spacing w:before="60" w:after="40"/>
        <w:ind w:left="1304" w:hanging="1304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ab/>
      </w:r>
      <w:r w:rsidRPr="00160B26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B26">
        <w:rPr>
          <w:rFonts w:ascii="Arial" w:hAnsi="Arial" w:cs="Arial"/>
          <w:sz w:val="16"/>
          <w:szCs w:val="16"/>
        </w:rPr>
        <w:instrText xml:space="preserve"> FORMCHECKBOX </w:instrText>
      </w:r>
      <w:r w:rsidR="003A2AE4">
        <w:rPr>
          <w:rFonts w:ascii="Arial" w:hAnsi="Arial" w:cs="Arial"/>
          <w:sz w:val="16"/>
          <w:szCs w:val="16"/>
        </w:rPr>
      </w:r>
      <w:r w:rsidR="003A2AE4">
        <w:rPr>
          <w:rFonts w:ascii="Arial" w:hAnsi="Arial" w:cs="Arial"/>
          <w:sz w:val="16"/>
          <w:szCs w:val="16"/>
        </w:rPr>
        <w:fldChar w:fldCharType="separate"/>
      </w:r>
      <w:r w:rsidRPr="00160B26">
        <w:rPr>
          <w:rFonts w:ascii="Arial" w:hAnsi="Arial" w:cs="Arial"/>
          <w:sz w:val="16"/>
          <w:szCs w:val="16"/>
        </w:rPr>
        <w:fldChar w:fldCharType="end"/>
      </w:r>
      <w:r w:rsidRPr="00160B26">
        <w:rPr>
          <w:rFonts w:ascii="Arial" w:hAnsi="Arial" w:cs="Arial"/>
          <w:sz w:val="16"/>
          <w:szCs w:val="16"/>
        </w:rPr>
        <w:t xml:space="preserve"> Toiminnan olennais</w:t>
      </w:r>
      <w:r w:rsidR="00D36930" w:rsidRPr="00160B26">
        <w:rPr>
          <w:rFonts w:ascii="Arial" w:hAnsi="Arial" w:cs="Arial"/>
          <w:sz w:val="16"/>
          <w:szCs w:val="16"/>
        </w:rPr>
        <w:t>est</w:t>
      </w:r>
      <w:r w:rsidRPr="00160B26">
        <w:rPr>
          <w:rFonts w:ascii="Arial" w:hAnsi="Arial" w:cs="Arial"/>
          <w:sz w:val="16"/>
          <w:szCs w:val="16"/>
        </w:rPr>
        <w:t>a muut</w:t>
      </w:r>
      <w:r w:rsidR="00D36930" w:rsidRPr="00160B26">
        <w:rPr>
          <w:rFonts w:ascii="Arial" w:hAnsi="Arial" w:cs="Arial"/>
          <w:sz w:val="16"/>
          <w:szCs w:val="16"/>
        </w:rPr>
        <w:t>tamisesta</w:t>
      </w:r>
      <w:r w:rsidRPr="00160B26">
        <w:rPr>
          <w:rFonts w:ascii="Arial" w:hAnsi="Arial" w:cs="Arial"/>
          <w:sz w:val="16"/>
          <w:szCs w:val="16"/>
        </w:rPr>
        <w:t xml:space="preserve"> (toimijan vaihtuminen, toimintatyypin muutos, toiminnan lopettami</w:t>
      </w:r>
      <w:r w:rsidR="00EE107F" w:rsidRPr="00160B26">
        <w:rPr>
          <w:rFonts w:ascii="Arial" w:hAnsi="Arial" w:cs="Arial"/>
          <w:sz w:val="16"/>
          <w:szCs w:val="16"/>
        </w:rPr>
        <w:t>nen</w:t>
      </w:r>
      <w:r w:rsidRPr="00160B26">
        <w:rPr>
          <w:rFonts w:ascii="Arial" w:hAnsi="Arial" w:cs="Arial"/>
          <w:sz w:val="16"/>
          <w:szCs w:val="16"/>
        </w:rPr>
        <w:t>)</w:t>
      </w:r>
    </w:p>
    <w:p w14:paraId="2E90DC2D" w14:textId="77777777" w:rsidR="00063644" w:rsidRPr="00160B26" w:rsidRDefault="00063644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ab/>
      </w:r>
      <w:r w:rsidR="00D03ACB" w:rsidRPr="00160B26">
        <w:rPr>
          <w:rFonts w:ascii="Arial" w:hAnsi="Arial" w:cs="Arial"/>
          <w:sz w:val="16"/>
          <w:szCs w:val="16"/>
        </w:rPr>
        <w:t>Lyhyt kuvaus toiminnan olennaisesta muuttamisesta</w:t>
      </w:r>
      <w:r w:rsidRPr="00160B26">
        <w:rPr>
          <w:rFonts w:ascii="Arial" w:hAnsi="Arial" w:cs="Arial"/>
          <w:sz w:val="16"/>
          <w:szCs w:val="16"/>
        </w:rPr>
        <w:t xml:space="preserve"> </w:t>
      </w:r>
      <w:r w:rsidRPr="00160B26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160B26">
        <w:rPr>
          <w:rFonts w:ascii="Arial" w:hAnsi="Arial" w:cs="Arial"/>
          <w:sz w:val="16"/>
          <w:szCs w:val="16"/>
        </w:rPr>
        <w:instrText xml:space="preserve"> FORMTEXT </w:instrText>
      </w:r>
      <w:r w:rsidRPr="00160B26">
        <w:rPr>
          <w:rFonts w:ascii="Arial" w:hAnsi="Arial" w:cs="Arial"/>
          <w:sz w:val="16"/>
          <w:szCs w:val="16"/>
        </w:rPr>
      </w:r>
      <w:r w:rsidRPr="00160B26">
        <w:rPr>
          <w:rFonts w:ascii="Arial" w:hAnsi="Arial" w:cs="Arial"/>
          <w:sz w:val="16"/>
          <w:szCs w:val="16"/>
        </w:rPr>
        <w:fldChar w:fldCharType="separate"/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Pr="00160B26">
        <w:rPr>
          <w:rFonts w:ascii="Arial" w:hAnsi="Arial" w:cs="Arial"/>
          <w:sz w:val="16"/>
          <w:szCs w:val="16"/>
        </w:rPr>
        <w:fldChar w:fldCharType="end"/>
      </w:r>
    </w:p>
    <w:p w14:paraId="065B7715" w14:textId="77777777" w:rsidR="00C26FE4" w:rsidRPr="00160B26" w:rsidRDefault="00C26FE4" w:rsidP="00421539">
      <w:pPr>
        <w:spacing w:before="60" w:after="40"/>
        <w:rPr>
          <w:rFonts w:ascii="Arial" w:hAnsi="Arial" w:cs="Arial"/>
          <w:b/>
          <w:bCs/>
          <w:sz w:val="16"/>
          <w:szCs w:val="16"/>
        </w:rPr>
      </w:pPr>
    </w:p>
    <w:p w14:paraId="7DF404BE" w14:textId="77777777" w:rsidR="00421539" w:rsidRPr="00160B26" w:rsidRDefault="00421539" w:rsidP="00421539">
      <w:pPr>
        <w:spacing w:before="60" w:after="40"/>
        <w:rPr>
          <w:rFonts w:ascii="Arial" w:hAnsi="Arial" w:cs="Arial"/>
          <w:b/>
          <w:bCs/>
          <w:sz w:val="16"/>
          <w:szCs w:val="16"/>
        </w:rPr>
      </w:pPr>
      <w:r w:rsidRPr="00160B26">
        <w:rPr>
          <w:rFonts w:ascii="Arial" w:hAnsi="Arial" w:cs="Arial"/>
          <w:b/>
          <w:bCs/>
          <w:sz w:val="16"/>
          <w:szCs w:val="16"/>
        </w:rPr>
        <w:t>Toimija täyttää</w:t>
      </w:r>
      <w:r w:rsidR="000C36FC" w:rsidRPr="00160B26">
        <w:rPr>
          <w:rFonts w:ascii="Arial" w:hAnsi="Arial" w:cs="Arial"/>
          <w:b/>
          <w:bCs/>
          <w:sz w:val="16"/>
          <w:szCs w:val="16"/>
        </w:rPr>
        <w:t xml:space="preserve"> soveltuvin osin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795"/>
        <w:gridCol w:w="283"/>
        <w:gridCol w:w="1560"/>
        <w:gridCol w:w="2463"/>
      </w:tblGrid>
      <w:tr w:rsidR="007436DD" w:rsidRPr="00241C27" w14:paraId="3608E697" w14:textId="77777777" w:rsidTr="006118DB">
        <w:trPr>
          <w:trHeight w:val="43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BFF" w14:textId="77777777" w:rsidR="007436DD" w:rsidRPr="00241C27" w:rsidRDefault="00A72C3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1</w:t>
            </w:r>
            <w:r w:rsidR="007436DD" w:rsidRPr="00241C27">
              <w:rPr>
                <w:rFonts w:ascii="Arial" w:hAnsi="Arial" w:cs="Arial"/>
                <w:sz w:val="16"/>
                <w:szCs w:val="16"/>
              </w:rPr>
              <w:t>. Toimija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990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14:paraId="2DCE5E6F" w14:textId="77777777" w:rsidR="003265B3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8FC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Y-tunnus (tai </w:t>
            </w:r>
            <w:r w:rsidR="0059102D" w:rsidRPr="00241C27">
              <w:rPr>
                <w:rFonts w:ascii="Arial" w:hAnsi="Arial" w:cs="Arial"/>
                <w:sz w:val="16"/>
                <w:szCs w:val="16"/>
              </w:rPr>
              <w:t xml:space="preserve">sen puuttuessa) </w:t>
            </w:r>
            <w:r w:rsidRPr="00241C27">
              <w:rPr>
                <w:rFonts w:ascii="Arial" w:hAnsi="Arial" w:cs="Arial"/>
                <w:sz w:val="16"/>
                <w:szCs w:val="16"/>
              </w:rPr>
              <w:t>henkilötunnus)</w:t>
            </w:r>
          </w:p>
          <w:p w14:paraId="45D92262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118DB" w:rsidRPr="00241C27" w14:paraId="2A0FDA00" w14:textId="77777777" w:rsidTr="006118DB">
        <w:trPr>
          <w:trHeight w:val="44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24B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D01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Osoite, postinumero ja -toimipaikka</w:t>
            </w:r>
          </w:p>
          <w:p w14:paraId="22B21D53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A74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14:paraId="13327AB1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4C5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14:paraId="28ED1373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36DD" w:rsidRPr="00241C27" w14:paraId="4B464C51" w14:textId="77777777" w:rsidTr="006118DB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6D2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171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Yhteyshenkilö tai vastuuhenkilö</w:t>
            </w:r>
          </w:p>
          <w:p w14:paraId="5059DD02" w14:textId="77777777" w:rsidR="003265B3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137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14:paraId="34841C81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36DD" w:rsidRPr="00241C27" w14:paraId="7B2140CD" w14:textId="7777777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5E4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D31" w14:textId="77777777"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7E897A2E" w14:textId="77777777" w:rsidR="003265B3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241C27" w14:paraId="5B290A99" w14:textId="77777777" w:rsidTr="006118DB">
        <w:trPr>
          <w:trHeight w:val="43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FAF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2. Toimipaikka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61C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Toimipaikan nimi</w:t>
            </w:r>
          </w:p>
          <w:p w14:paraId="0D3AC2B3" w14:textId="77777777" w:rsidR="003265B3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0B1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8DB" w:rsidRPr="00241C27" w14:paraId="6E46B25A" w14:textId="77777777" w:rsidTr="0032036B">
        <w:trPr>
          <w:trHeight w:val="44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78B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1EB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Osoite, postinumero ja -toimipaikka</w:t>
            </w:r>
          </w:p>
          <w:p w14:paraId="34EA56B8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C39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14:paraId="2E2F0635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E60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14:paraId="7A7ED1E2" w14:textId="77777777"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241C27" w14:paraId="176E8065" w14:textId="77777777" w:rsidTr="006118DB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C3A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557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Yhteyshenkilö tai vastuuhenkilö</w:t>
            </w:r>
          </w:p>
          <w:p w14:paraId="17F98442" w14:textId="77777777" w:rsidR="003265B3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FF2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14:paraId="52C62B0D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241C27" w14:paraId="1B6AEFD8" w14:textId="7777777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109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E8B" w14:textId="77777777"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0BECEDC9" w14:textId="77777777" w:rsidR="003265B3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6930" w:rsidRPr="00241C27" w14:paraId="1F3255BB" w14:textId="7777777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14E" w14:textId="77777777" w:rsidR="00951825" w:rsidRDefault="00D36930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Toiminnan 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rvioitu </w:t>
            </w:r>
          </w:p>
          <w:p w14:paraId="7759343E" w14:textId="77777777" w:rsidR="003265B3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36930" w:rsidRPr="00241C27">
              <w:rPr>
                <w:rFonts w:ascii="Arial" w:hAnsi="Arial" w:cs="Arial"/>
                <w:sz w:val="16"/>
                <w:szCs w:val="16"/>
              </w:rPr>
              <w:t>aloittamispäivä</w:t>
            </w:r>
          </w:p>
        </w:tc>
        <w:tc>
          <w:tcPr>
            <w:tcW w:w="8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8EB" w14:textId="77777777" w:rsidR="00D36930" w:rsidRPr="00241C27" w:rsidRDefault="001963A6" w:rsidP="00241C27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6FE4" w:rsidRPr="00241C27" w14:paraId="3A5C04F0" w14:textId="77777777">
        <w:trPr>
          <w:trHeight w:val="4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FE9" w14:textId="77777777" w:rsidR="00C26FE4" w:rsidRPr="00241C27" w:rsidRDefault="00C26FE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br w:type="page"/>
            </w:r>
            <w:r w:rsidRPr="00241C27">
              <w:rPr>
                <w:rFonts w:ascii="Arial" w:hAnsi="Arial" w:cs="Arial"/>
                <w:sz w:val="16"/>
                <w:szCs w:val="16"/>
              </w:rPr>
              <w:t>4. Toimintatyypit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C7AB4" w14:textId="77777777" w:rsidR="00456720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Valitse toimintatyyppi annetuista vaihtoehdoista (aset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 xml:space="preserve">us (EY) N:ro 1935/2004). </w:t>
            </w:r>
            <w:r w:rsidR="00951825">
              <w:rPr>
                <w:rFonts w:ascii="Arial" w:hAnsi="Arial" w:cs="Arial"/>
                <w:sz w:val="16"/>
                <w:szCs w:val="16"/>
              </w:rPr>
              <w:t>A-ruutusarakkeeseen v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oit valita useita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vaihtoehto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ja</w:t>
            </w:r>
            <w:r w:rsidR="00951825">
              <w:rPr>
                <w:rFonts w:ascii="Arial" w:hAnsi="Arial" w:cs="Arial"/>
                <w:sz w:val="16"/>
                <w:szCs w:val="16"/>
              </w:rPr>
              <w:t>.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Pääasiallisin toiminta</w:t>
            </w:r>
            <w:r w:rsidR="00951825">
              <w:rPr>
                <w:rFonts w:ascii="Arial" w:hAnsi="Arial" w:cs="Arial"/>
                <w:sz w:val="16"/>
                <w:szCs w:val="16"/>
              </w:rPr>
              <w:t>tyyppi (vain yksi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) rastite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taan b-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ruutu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>sarakkeeseen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C26FE4" w:rsidRPr="00241C27" w14:paraId="2166386D" w14:textId="7777777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1D8" w14:textId="77777777" w:rsidR="00C26FE4" w:rsidRPr="00241C27" w:rsidRDefault="00C26FE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231052" w14:textId="77777777" w:rsidR="00456720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a. b.</w:t>
            </w:r>
          </w:p>
          <w:p w14:paraId="5D360682" w14:textId="77777777" w:rsidR="00C26FE4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1.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Aktiiviset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ja älykkäät materiaalit ja tarvikkeet</w:t>
            </w:r>
          </w:p>
          <w:p w14:paraId="7CA498A4" w14:textId="77777777"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Liimat</w:t>
            </w:r>
          </w:p>
          <w:p w14:paraId="5180CF9A" w14:textId="77777777"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3.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Keramiikka</w:t>
            </w:r>
          </w:p>
          <w:p w14:paraId="55A922E2" w14:textId="77777777"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4.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Korkki</w:t>
            </w:r>
          </w:p>
          <w:p w14:paraId="54AC0D12" w14:textId="0D2E9407"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5.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Kumi</w:t>
            </w:r>
          </w:p>
          <w:p w14:paraId="677E44A0" w14:textId="77777777"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6.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Lasi</w:t>
            </w:r>
          </w:p>
          <w:p w14:paraId="721BAD33" w14:textId="77777777"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7.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Ioninvaihtohartsit</w:t>
            </w:r>
          </w:p>
          <w:p w14:paraId="2AD08021" w14:textId="77777777" w:rsidR="00C26FE4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8.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Metallit ja metalliseokset</w:t>
            </w:r>
          </w:p>
          <w:p w14:paraId="1BD03C8B" w14:textId="77777777" w:rsidR="00C26FE4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9.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Paperi ja kartonki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7013" w14:textId="77777777" w:rsidR="00456720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a. b.</w:t>
            </w:r>
          </w:p>
          <w:p w14:paraId="4B6B38A2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Muovit </w:t>
            </w:r>
          </w:p>
          <w:p w14:paraId="6B686D60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241C27">
              <w:rPr>
                <w:rFonts w:ascii="Arial" w:hAnsi="Arial" w:cs="Arial"/>
                <w:sz w:val="16"/>
                <w:szCs w:val="16"/>
              </w:rPr>
              <w:t>Painovärit</w:t>
            </w:r>
          </w:p>
          <w:p w14:paraId="2038E381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241C27">
              <w:rPr>
                <w:rFonts w:ascii="Arial" w:hAnsi="Arial" w:cs="Arial"/>
                <w:sz w:val="16"/>
                <w:szCs w:val="16"/>
              </w:rPr>
              <w:t>Regeneroitu selluloosa (= sellofaani)</w:t>
            </w:r>
          </w:p>
          <w:p w14:paraId="417C876E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Silikonit</w:t>
            </w:r>
          </w:p>
          <w:p w14:paraId="6164704F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14.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Tekstiilit</w:t>
            </w:r>
          </w:p>
          <w:p w14:paraId="65356F5F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Lakat ja pinnoitteet</w:t>
            </w:r>
          </w:p>
          <w:p w14:paraId="4DFE8633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16.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Vahat</w:t>
            </w:r>
          </w:p>
          <w:p w14:paraId="386F2194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17.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Puu</w:t>
            </w:r>
          </w:p>
          <w:p w14:paraId="1A67F672" w14:textId="77777777"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18. </w:t>
            </w:r>
            <w:r w:rsidRPr="00241C27">
              <w:rPr>
                <w:rFonts w:ascii="Arial" w:hAnsi="Arial" w:cs="Arial"/>
                <w:sz w:val="16"/>
                <w:szCs w:val="16"/>
              </w:rPr>
              <w:t>Muu</w:t>
            </w:r>
          </w:p>
        </w:tc>
      </w:tr>
    </w:tbl>
    <w:p w14:paraId="698F6C3C" w14:textId="77777777" w:rsidR="00C616ED" w:rsidRPr="00160B26" w:rsidRDefault="00C61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419"/>
        <w:gridCol w:w="540"/>
        <w:gridCol w:w="4142"/>
      </w:tblGrid>
      <w:tr w:rsidR="00CF0A32" w:rsidRPr="00241C27" w14:paraId="10B2FE9D" w14:textId="7777777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44E" w14:textId="77777777" w:rsidR="00CF0A32" w:rsidRPr="00241C27" w:rsidRDefault="00C616E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lastRenderedPageBreak/>
              <w:br w:type="page"/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5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>.</w:t>
            </w:r>
            <w:r w:rsidR="00CF0A32" w:rsidRPr="00241C27">
              <w:rPr>
                <w:rFonts w:ascii="Arial" w:hAnsi="Arial" w:cs="Arial"/>
                <w:sz w:val="16"/>
                <w:szCs w:val="16"/>
              </w:rPr>
              <w:t xml:space="preserve"> Toimintatyypin tarkennus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D81" w14:textId="77777777" w:rsidR="00CF0A32" w:rsidRPr="00241C27" w:rsidRDefault="00CF0A32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Valitse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toimintatyypin </w:t>
            </w:r>
            <w:r w:rsidRPr="00241C27">
              <w:rPr>
                <w:rFonts w:ascii="Arial" w:hAnsi="Arial" w:cs="Arial"/>
                <w:sz w:val="16"/>
                <w:szCs w:val="16"/>
              </w:rPr>
              <w:t>tarkennus annetuista vaihtoehdoista. Voi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t valita useita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vaihtoeh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>to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ja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Anna tarkennus toimintatyyp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e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ittäin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. Kirjoita toimintatyyppiä kuvaava numero (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>k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atso kohta 4) tarkennuksen kohdalle. Jos esimer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kiksi valmistatte paperia ja jalostatte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sitä koteloiksi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, rastitatte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sekä Valmistus että Jalostus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,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ja kirjoit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atte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molemm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>i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lle riv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>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ille numero 9.</w:t>
            </w:r>
          </w:p>
          <w:p w14:paraId="3BE4A72F" w14:textId="77777777" w:rsidR="009D3783" w:rsidRPr="00241C27" w:rsidRDefault="009D3783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4DEE8E30" w14:textId="77777777"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Valmistus *)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3D1B8A7" w14:textId="77777777"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Yhdistelmätuotteiden valmistus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FA5CA1E" w14:textId="77777777"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Jalostus **)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47A683" w14:textId="77777777" w:rsidR="00CF0A32" w:rsidRPr="00241C27" w:rsidRDefault="00CF0A32" w:rsidP="00241C27">
            <w:pPr>
              <w:spacing w:before="60" w:after="4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Maahantuonti (EU:n ulkopuolinen ja sisäinen kauppa)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CB9941" w14:textId="77777777"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Maastavienti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 xml:space="preserve"> (EU:n ulkopuolinen ja sisäinen kauppa)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EC305C9" w14:textId="77777777"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Markkinointi eli tukkukauppatoiminta ***)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AC1F28B" w14:textId="77777777" w:rsidR="00C26FE4" w:rsidRPr="00241C27" w:rsidRDefault="00C26FE4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</w:p>
          <w:p w14:paraId="0D82A886" w14:textId="77777777" w:rsidR="00CF0A32" w:rsidRPr="00241C27" w:rsidRDefault="00CF0A32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*) esimerkiksi 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>muovikalvon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,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 paperin tai </w:t>
            </w:r>
            <w:r w:rsidRPr="00241C27">
              <w:rPr>
                <w:rFonts w:ascii="Arial" w:hAnsi="Arial" w:cs="Arial"/>
                <w:sz w:val="16"/>
                <w:szCs w:val="16"/>
              </w:rPr>
              <w:t>kartongin valmistus</w:t>
            </w:r>
          </w:p>
          <w:p w14:paraId="6887D0FA" w14:textId="77777777" w:rsidR="00CF0A32" w:rsidRPr="00241C27" w:rsidRDefault="00CF0A32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**) esimerkiksi 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koteloiden tai rasioiden </w:t>
            </w:r>
            <w:r w:rsidRPr="00241C27">
              <w:rPr>
                <w:rFonts w:ascii="Arial" w:hAnsi="Arial" w:cs="Arial"/>
                <w:sz w:val="16"/>
                <w:szCs w:val="16"/>
              </w:rPr>
              <w:t>valmist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us </w:t>
            </w:r>
            <w:r w:rsidRPr="00241C27">
              <w:rPr>
                <w:rFonts w:ascii="Arial" w:hAnsi="Arial" w:cs="Arial"/>
                <w:sz w:val="16"/>
                <w:szCs w:val="16"/>
              </w:rPr>
              <w:t>kartongista tai muovilevystä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 taikka painatus ja pinnoitus</w:t>
            </w:r>
          </w:p>
          <w:p w14:paraId="3D68FEC8" w14:textId="77777777" w:rsidR="00CF0A32" w:rsidRPr="00241C27" w:rsidRDefault="00CF0A32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***) esimerkiksi tukkukauppa toimittaa 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muovituotteita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teollisuudelle tai vähittäiskauppaan</w:t>
            </w:r>
          </w:p>
          <w:p w14:paraId="00031115" w14:textId="77777777" w:rsidR="00C616ED" w:rsidRPr="00241C27" w:rsidRDefault="00C616E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30E" w:rsidRPr="00241C27" w14:paraId="6E58E5D2" w14:textId="77777777">
        <w:trPr>
          <w:trHeight w:val="4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86A" w14:textId="77777777" w:rsidR="006C5559" w:rsidRDefault="0053030E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6. Pääasiallisin </w:t>
            </w:r>
          </w:p>
          <w:p w14:paraId="1F89F7D5" w14:textId="77777777" w:rsidR="0053030E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3030E" w:rsidRPr="00241C27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14:paraId="0AF575F5" w14:textId="77777777" w:rsidR="0053030E" w:rsidRPr="00241C27" w:rsidRDefault="0053030E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AE7BD" w14:textId="77777777" w:rsidR="0053030E" w:rsidRPr="00241C27" w:rsidRDefault="0053030E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Valitse kontaktimateriaalin käyttötarkoitus an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netuista vaihtoehdoista. Voit valita useita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vaihtoehto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ja</w:t>
            </w:r>
            <w:r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030E" w:rsidRPr="00241C27" w14:paraId="14A5D07E" w14:textId="7777777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0EA" w14:textId="77777777" w:rsidR="0053030E" w:rsidRPr="00160B26" w:rsidRDefault="0053030E" w:rsidP="00241C27">
            <w:pPr>
              <w:spacing w:before="60" w:after="40"/>
            </w:pP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542F1" w14:textId="77777777" w:rsidR="0053030E" w:rsidRPr="00241C27" w:rsidRDefault="0053030E" w:rsidP="00241C27">
            <w:pPr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Elintarvikkeiden pakkausmateriaalit</w:t>
            </w:r>
          </w:p>
          <w:p w14:paraId="6C25DA89" w14:textId="77777777" w:rsidR="0053030E" w:rsidRPr="00241C27" w:rsidRDefault="0053030E" w:rsidP="00241C27">
            <w:pPr>
              <w:autoSpaceDE w:val="0"/>
              <w:autoSpaceDN w:val="0"/>
              <w:adjustRightInd w:val="0"/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Elintarviketeollisuuden tuotantolaitteet ja</w:t>
            </w:r>
          </w:p>
          <w:p w14:paraId="033DA273" w14:textId="77777777" w:rsidR="0053030E" w:rsidRPr="00241C27" w:rsidRDefault="006C5559" w:rsidP="006C555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tuotanto</w:t>
            </w:r>
            <w:r w:rsidR="0053030E" w:rsidRPr="00241C27">
              <w:rPr>
                <w:rFonts w:ascii="Arial" w:hAnsi="Arial" w:cs="Arial"/>
                <w:sz w:val="16"/>
                <w:szCs w:val="16"/>
              </w:rPr>
              <w:t>välineet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BFCF" w14:textId="77777777" w:rsidR="0053030E" w:rsidRPr="00241C27" w:rsidRDefault="0053030E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Elintarvikkeen säilytykseen tarkoitetut tarvikkeet</w:t>
            </w:r>
          </w:p>
          <w:p w14:paraId="4F046495" w14:textId="77777777" w:rsidR="0053030E" w:rsidRPr="00241C27" w:rsidRDefault="0053030E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Keittiölaitteet, astiat, välineet ja vastaavat</w:t>
            </w:r>
          </w:p>
          <w:p w14:paraId="769386C3" w14:textId="77777777" w:rsidR="0053030E" w:rsidRPr="00241C27" w:rsidRDefault="0053030E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Muu, mikä? </w:t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421539" w:rsidRPr="00241C27" w14:paraId="5DC2DB60" w14:textId="7777777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9BF" w14:textId="77777777" w:rsidR="006C5559" w:rsidRDefault="00E47A6F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7</w:t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t>. Toim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 xml:space="preserve">innan laajuutta </w:t>
            </w:r>
          </w:p>
          <w:p w14:paraId="771A5229" w14:textId="77777777" w:rsidR="00421539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>kuvaava tie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to</w:t>
            </w:r>
          </w:p>
          <w:p w14:paraId="47CEDD90" w14:textId="77777777" w:rsidR="00421539" w:rsidRPr="00241C27" w:rsidRDefault="00421539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217" w14:textId="77777777" w:rsidR="00160B26" w:rsidRPr="00241C27" w:rsidRDefault="00160B26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Toimipaikan pinta-ala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>m</w:t>
            </w:r>
            <w:r w:rsidR="00A836BB" w:rsidRPr="00241C2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220D1F6" w14:textId="77777777" w:rsidR="00421539" w:rsidRPr="00241C27" w:rsidRDefault="00160B26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Henkilöstön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 xml:space="preserve"> määrä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238989" w14:textId="77777777" w:rsidR="00421539" w:rsidRPr="00241C27" w:rsidRDefault="00421539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04F7" w14:textId="77777777" w:rsidR="00160B26" w:rsidRPr="00241C27" w:rsidRDefault="00E47A6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Toiminta on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60B26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B26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0B26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60B26" w:rsidRPr="00241C27">
              <w:rPr>
                <w:rFonts w:ascii="Arial" w:hAnsi="Arial" w:cs="Arial"/>
                <w:sz w:val="16"/>
                <w:szCs w:val="16"/>
              </w:rPr>
              <w:t>aikallista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4AB5A6A" w14:textId="77777777" w:rsidR="00E47A6F" w:rsidRPr="00241C27" w:rsidRDefault="00A836BB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ansallista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B85073" w14:textId="77777777" w:rsidR="00421539" w:rsidRPr="00241C27" w:rsidRDefault="00A836BB" w:rsidP="00241C27">
            <w:pPr>
              <w:autoSpaceDE w:val="0"/>
              <w:autoSpaceDN w:val="0"/>
              <w:adjustRightInd w:val="0"/>
              <w:spacing w:before="60" w:after="4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k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ansainvälistä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5F3319C" w14:textId="77777777" w:rsidR="00C616ED" w:rsidRPr="00241C27" w:rsidRDefault="00C616ED" w:rsidP="00241C27">
            <w:pPr>
              <w:autoSpaceDE w:val="0"/>
              <w:autoSpaceDN w:val="0"/>
              <w:adjustRightInd w:val="0"/>
              <w:spacing w:before="60" w:after="40"/>
              <w:ind w:left="34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D6455" w:rsidRPr="00241C27" w14:paraId="5FD74EE3" w14:textId="7777777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A70" w14:textId="77777777" w:rsidR="006C5559" w:rsidRDefault="00E47A6F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8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>. Omavalvontasuunnitelma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3C8820" w14:textId="77777777" w:rsidR="006C5559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>tai laadunhallinta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473F31BB" w14:textId="77777777" w:rsidR="000D6455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>järjestelmä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14F" w14:textId="77777777"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Omavalvontasuunnitelma </w:t>
            </w:r>
            <w:r w:rsidR="00F173D4" w:rsidRPr="00241C27">
              <w:rPr>
                <w:rFonts w:ascii="Arial" w:hAnsi="Arial" w:cs="Arial"/>
                <w:sz w:val="16"/>
                <w:szCs w:val="16"/>
              </w:rPr>
              <w:t>tai laadunhallintajärjestelmä</w:t>
            </w:r>
            <w:r w:rsidR="00C45542">
              <w:rPr>
                <w:rFonts w:ascii="Arial" w:hAnsi="Arial" w:cs="Arial"/>
                <w:sz w:val="16"/>
                <w:szCs w:val="16"/>
              </w:rPr>
              <w:t xml:space="preserve"> (asetus (EY) N:o 2023/2006, 1.8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.2008 lähtien</w:t>
            </w:r>
            <w:r w:rsidR="0053030E" w:rsidRPr="00241C2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F302D64" w14:textId="77777777" w:rsidR="00E47A6F" w:rsidRPr="00241C27" w:rsidRDefault="00E47A6F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>kyllä</w:t>
            </w:r>
          </w:p>
          <w:p w14:paraId="664A1910" w14:textId="77777777" w:rsidR="00E47A6F" w:rsidRPr="00241C27" w:rsidRDefault="00E47A6F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>ei</w:t>
            </w:r>
          </w:p>
          <w:p w14:paraId="43B05C72" w14:textId="77777777" w:rsidR="00C616ED" w:rsidRPr="00241C27" w:rsidRDefault="00C616ED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741" w:rsidRPr="00241C27" w14:paraId="1154B0F9" w14:textId="7777777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39F" w14:textId="77777777" w:rsidR="006C5559" w:rsidRDefault="00E47A6F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9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 xml:space="preserve">. Toimijan allekirjoitus ja </w:t>
            </w:r>
          </w:p>
          <w:p w14:paraId="5B66EFF3" w14:textId="77777777" w:rsidR="00C27741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>nimenselvennys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A6B" w14:textId="77777777" w:rsidR="00C27741" w:rsidRPr="00241C27" w:rsidRDefault="00E47A6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Paikka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ab/>
            </w:r>
            <w:r w:rsidRPr="00241C27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14:paraId="5FD225E1" w14:textId="77777777"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C9F" w14:textId="77777777" w:rsidR="00C27741" w:rsidRPr="00241C27" w:rsidRDefault="00C27741" w:rsidP="00241C27">
            <w:pPr>
              <w:tabs>
                <w:tab w:val="left" w:pos="269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Allekirjoitus</w:t>
            </w:r>
            <w:r w:rsidR="0061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18DB">
              <w:rPr>
                <w:rFonts w:ascii="Arial" w:hAnsi="Arial" w:cs="Arial"/>
                <w:i/>
                <w:sz w:val="16"/>
                <w:szCs w:val="16"/>
              </w:rPr>
              <w:t>(ei vaadita sähköpostitse)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ja nimenselvennys</w:t>
            </w:r>
          </w:p>
          <w:p w14:paraId="6264E81B" w14:textId="77777777"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5429446D" w14:textId="77777777"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4E32E3A9" w14:textId="77777777" w:rsidR="00D03AC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160D7B" w14:textId="77777777" w:rsidR="00A836BB" w:rsidRDefault="00A836BB">
      <w:pPr>
        <w:rPr>
          <w:rFonts w:ascii="Arial" w:hAnsi="Arial" w:cs="Arial"/>
          <w:sz w:val="16"/>
          <w:szCs w:val="16"/>
        </w:rPr>
      </w:pPr>
    </w:p>
    <w:p w14:paraId="5E101D65" w14:textId="77777777" w:rsidR="006118DB" w:rsidRPr="006118DB" w:rsidRDefault="006118DB" w:rsidP="006118DB">
      <w:pPr>
        <w:jc w:val="both"/>
        <w:rPr>
          <w:rFonts w:ascii="Arial" w:hAnsi="Arial" w:cs="Arial"/>
          <w:b/>
          <w:sz w:val="16"/>
          <w:szCs w:val="18"/>
        </w:rPr>
      </w:pPr>
      <w:r w:rsidRPr="006118DB">
        <w:rPr>
          <w:rFonts w:ascii="Arial" w:hAnsi="Arial" w:cs="Arial"/>
          <w:b/>
          <w:sz w:val="16"/>
          <w:szCs w:val="18"/>
        </w:rPr>
        <w:t xml:space="preserve">Ilmoitus liitteineen toimitetaan Koillis-Lapin ympäristöterveydenhuollon terveysvalvontaan </w:t>
      </w:r>
      <w:r w:rsidRPr="006118DB">
        <w:rPr>
          <w:rFonts w:ascii="Arial" w:hAnsi="Arial" w:cs="Arial"/>
          <w:b/>
          <w:sz w:val="20"/>
          <w:szCs w:val="18"/>
        </w:rPr>
        <w:t>ensisijaisesti</w:t>
      </w:r>
      <w:r w:rsidRPr="006118DB">
        <w:rPr>
          <w:rFonts w:ascii="Arial" w:hAnsi="Arial" w:cs="Arial"/>
          <w:b/>
          <w:sz w:val="18"/>
          <w:szCs w:val="18"/>
        </w:rPr>
        <w:t xml:space="preserve"> </w:t>
      </w:r>
      <w:r w:rsidRPr="006118DB">
        <w:rPr>
          <w:rFonts w:ascii="Arial" w:hAnsi="Arial" w:cs="Arial"/>
          <w:b/>
          <w:sz w:val="20"/>
          <w:szCs w:val="18"/>
        </w:rPr>
        <w:t>sähköisesti</w:t>
      </w:r>
      <w:r w:rsidRPr="006118DB">
        <w:rPr>
          <w:rFonts w:ascii="Arial" w:hAnsi="Arial" w:cs="Arial"/>
          <w:b/>
          <w:sz w:val="16"/>
          <w:szCs w:val="18"/>
        </w:rPr>
        <w:t xml:space="preserve"> osoitteeseen </w:t>
      </w:r>
      <w:hyperlink r:id="rId7" w:history="1">
        <w:r w:rsidRPr="006118DB">
          <w:rPr>
            <w:rFonts w:ascii="Arial" w:hAnsi="Arial" w:cs="Arial"/>
            <w:b/>
            <w:color w:val="0000FF"/>
            <w:sz w:val="16"/>
            <w:szCs w:val="18"/>
            <w:u w:val="single"/>
          </w:rPr>
          <w:t>terveystarkastaja@pelsavu.fi</w:t>
        </w:r>
      </w:hyperlink>
      <w:r w:rsidRPr="006118DB">
        <w:rPr>
          <w:rFonts w:ascii="Arial" w:hAnsi="Arial" w:cs="Arial"/>
          <w:b/>
          <w:sz w:val="16"/>
          <w:szCs w:val="18"/>
        </w:rPr>
        <w:t>. Sähköpostitse lähetettäessä ei vaadita allekirjoitusta.</w:t>
      </w:r>
    </w:p>
    <w:p w14:paraId="2B449352" w14:textId="77777777" w:rsidR="00A836BB" w:rsidRPr="006118DB" w:rsidRDefault="006118DB" w:rsidP="006118DB">
      <w:pPr>
        <w:jc w:val="both"/>
        <w:rPr>
          <w:rFonts w:ascii="Arial" w:hAnsi="Arial" w:cs="Arial"/>
          <w:b/>
          <w:sz w:val="16"/>
          <w:szCs w:val="18"/>
        </w:rPr>
      </w:pPr>
      <w:r w:rsidRPr="006118DB">
        <w:rPr>
          <w:rFonts w:ascii="Arial" w:hAnsi="Arial" w:cs="Arial"/>
          <w:b/>
          <w:sz w:val="16"/>
          <w:szCs w:val="18"/>
        </w:rPr>
        <w:t>Postitusosoitteet löytyvät sivun alareunasta.</w:t>
      </w:r>
    </w:p>
    <w:p w14:paraId="00D46C49" w14:textId="77777777" w:rsidR="00A836BB" w:rsidRPr="00A836BB" w:rsidRDefault="00A836BB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041"/>
        <w:gridCol w:w="2844"/>
        <w:gridCol w:w="2880"/>
      </w:tblGrid>
      <w:tr w:rsidR="001A767E" w:rsidRPr="00160B26" w14:paraId="138636C8" w14:textId="77777777">
        <w:trPr>
          <w:cantSplit/>
        </w:trPr>
        <w:tc>
          <w:tcPr>
            <w:tcW w:w="1036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bookmarkEnd w:id="0"/>
          <w:p w14:paraId="704AE889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Viranomainen täyttää</w:t>
            </w:r>
          </w:p>
          <w:p w14:paraId="04C7BC92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Saapunut (pvm)</w:t>
            </w:r>
            <w:r w:rsidRPr="00160B26">
              <w:rPr>
                <w:rFonts w:ascii="Arial" w:hAnsi="Arial" w:cs="Arial"/>
                <w:sz w:val="16"/>
                <w:szCs w:val="16"/>
              </w:rPr>
              <w:tab/>
            </w:r>
            <w:r w:rsidRPr="00160B26">
              <w:rPr>
                <w:rFonts w:ascii="Arial" w:hAnsi="Arial" w:cs="Arial"/>
                <w:sz w:val="16"/>
                <w:szCs w:val="16"/>
              </w:rPr>
              <w:tab/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14:paraId="7D99E229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67E" w:rsidRPr="00160B26" w14:paraId="6CB87149" w14:textId="77777777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EF0621D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Ilmoituksen tarkastus</w:t>
            </w:r>
          </w:p>
        </w:tc>
        <w:tc>
          <w:tcPr>
            <w:tcW w:w="304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06F0A2A5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 xml:space="preserve">Ilmoitus on täytetty asianmukaisesti </w:t>
            </w:r>
          </w:p>
          <w:p w14:paraId="589C3895" w14:textId="77777777" w:rsidR="00AA7D91" w:rsidRPr="00160B26" w:rsidRDefault="00AA7D91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7C337F25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0B26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160B26">
              <w:rPr>
                <w:rFonts w:ascii="Arial" w:hAnsi="Arial" w:cs="Arial"/>
                <w:sz w:val="16"/>
                <w:szCs w:val="16"/>
              </w:rPr>
              <w:tab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AE4">
              <w:rPr>
                <w:rFonts w:ascii="Arial" w:hAnsi="Arial" w:cs="Arial"/>
                <w:sz w:val="16"/>
                <w:szCs w:val="16"/>
              </w:rPr>
            </w:r>
            <w:r w:rsidR="003A2A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0B26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14:paraId="5EA1B888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7D31309D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6322F6DC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4F6551A1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7CF9630E" w14:textId="77777777" w:rsidR="008653F5" w:rsidRPr="00160B26" w:rsidRDefault="008653F5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0659FA90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Tarkastajan allekirjoitus</w:t>
            </w:r>
          </w:p>
        </w:tc>
        <w:tc>
          <w:tcPr>
            <w:tcW w:w="284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44EE1E22" w14:textId="77777777" w:rsidR="004D1CF2" w:rsidRDefault="00F173D4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 xml:space="preserve">Ilmoituksen </w:t>
            </w:r>
            <w:r w:rsidR="001A767E" w:rsidRPr="00160B26">
              <w:rPr>
                <w:rFonts w:ascii="Arial" w:hAnsi="Arial" w:cs="Arial"/>
                <w:sz w:val="16"/>
                <w:szCs w:val="16"/>
              </w:rPr>
              <w:t xml:space="preserve">täydennyspyyntö </w:t>
            </w:r>
          </w:p>
          <w:p w14:paraId="7E06E48D" w14:textId="77777777" w:rsidR="001A767E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 xml:space="preserve">lähetetty / annettu </w:t>
            </w:r>
          </w:p>
          <w:p w14:paraId="697AEC22" w14:textId="77777777" w:rsidR="004D1CF2" w:rsidRPr="00160B26" w:rsidRDefault="004D1CF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2BC1B862" w14:textId="77777777" w:rsidR="004D1CF2" w:rsidRDefault="004D1CF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41CB4DE2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 xml:space="preserve"> _____</w:t>
            </w:r>
          </w:p>
          <w:p w14:paraId="2F77BF7A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1FF98623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429BA5E3" w14:textId="77777777" w:rsidR="00695D62" w:rsidRPr="00160B26" w:rsidRDefault="00695D6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6837BFA4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Tarkastajan allekirjoitus</w:t>
            </w:r>
          </w:p>
        </w:tc>
        <w:tc>
          <w:tcPr>
            <w:tcW w:w="28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3DBFF00A" w14:textId="77777777" w:rsidR="001A767E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Pyydetyt lisä</w:t>
            </w:r>
            <w:r w:rsidR="008653F5" w:rsidRPr="00160B26">
              <w:rPr>
                <w:rFonts w:ascii="Arial" w:hAnsi="Arial" w:cs="Arial"/>
                <w:sz w:val="16"/>
                <w:szCs w:val="16"/>
              </w:rPr>
              <w:t>tiedot</w:t>
            </w:r>
            <w:r w:rsidRPr="00160B26">
              <w:rPr>
                <w:rFonts w:ascii="Arial" w:hAnsi="Arial" w:cs="Arial"/>
                <w:sz w:val="16"/>
                <w:szCs w:val="16"/>
              </w:rPr>
              <w:t xml:space="preserve"> on saatu</w:t>
            </w:r>
          </w:p>
          <w:p w14:paraId="076873F9" w14:textId="77777777" w:rsidR="004D1CF2" w:rsidRPr="00160B26" w:rsidRDefault="004D1CF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4D35BDBF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21BD1B42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6ECB88C4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14:paraId="114AC696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7CB113DF" w14:textId="77777777" w:rsidR="00695D62" w:rsidRPr="00160B26" w:rsidRDefault="00695D6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305458BC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2EDCEE8D" w14:textId="77777777"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Tarkastajan allekirjoitus</w:t>
            </w:r>
          </w:p>
        </w:tc>
      </w:tr>
    </w:tbl>
    <w:p w14:paraId="7ADEE418" w14:textId="77777777" w:rsidR="00C27741" w:rsidRPr="00160B26" w:rsidRDefault="00C27741" w:rsidP="003265B3"/>
    <w:sectPr w:rsidR="00C27741" w:rsidRPr="00160B26" w:rsidSect="00C33CA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7AD8" w14:textId="77777777" w:rsidR="00FB1B00" w:rsidRDefault="00FB1B00">
      <w:r>
        <w:separator/>
      </w:r>
    </w:p>
  </w:endnote>
  <w:endnote w:type="continuationSeparator" w:id="0">
    <w:p w14:paraId="389113F1" w14:textId="77777777" w:rsidR="00FB1B00" w:rsidRDefault="00FB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6118DB" w:rsidRPr="006118DB" w14:paraId="495D8C33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3A5FAD24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118D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03820E68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F6F5478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B8C933F" w14:textId="297550B5" w:rsidR="00BF0808" w:rsidRPr="00BF0808" w:rsidRDefault="00BF0808" w:rsidP="00BF0808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BF0808">
            <w:rPr>
              <w:rFonts w:ascii="Arial" w:hAnsi="Arial" w:cs="Arial"/>
              <w:sz w:val="18"/>
              <w:szCs w:val="18"/>
            </w:rPr>
            <w:t xml:space="preserve">Vapaudenkatu </w:t>
          </w:r>
          <w:r w:rsidR="003A2AE4">
            <w:rPr>
              <w:rFonts w:ascii="Arial" w:hAnsi="Arial" w:cs="Arial"/>
              <w:sz w:val="18"/>
              <w:szCs w:val="18"/>
            </w:rPr>
            <w:t>8</w:t>
          </w:r>
          <w:r w:rsidRPr="00BF0808">
            <w:rPr>
              <w:rFonts w:ascii="Arial" w:hAnsi="Arial" w:cs="Arial"/>
              <w:sz w:val="18"/>
              <w:szCs w:val="18"/>
            </w:rPr>
            <w:t xml:space="preserve"> A (2. krs)</w:t>
          </w:r>
        </w:p>
        <w:p w14:paraId="223C8171" w14:textId="6AF9C6A1" w:rsidR="006118DB" w:rsidRPr="006118DB" w:rsidRDefault="00BF0808" w:rsidP="00BF0808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BF0808"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063E8AB2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118D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285B7C72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58C1FA94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Terveysvalvonta</w:t>
          </w:r>
        </w:p>
        <w:p w14:paraId="24B6DF73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Kinttalanpolku 4</w:t>
          </w:r>
        </w:p>
        <w:p w14:paraId="16A716E5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23261A0C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118DB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07C20372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390AF206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73F3A033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6455C46E" w14:textId="77777777"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24D84B02" w14:textId="77777777" w:rsidR="006306E0" w:rsidRDefault="006306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602F" w14:textId="77777777" w:rsidR="00FB1B00" w:rsidRDefault="00FB1B00">
      <w:r>
        <w:separator/>
      </w:r>
    </w:p>
  </w:footnote>
  <w:footnote w:type="continuationSeparator" w:id="0">
    <w:p w14:paraId="4491DCA1" w14:textId="77777777" w:rsidR="00FB1B00" w:rsidRDefault="00FB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7823" w14:textId="77777777" w:rsidR="006306E0" w:rsidRPr="000D6455" w:rsidRDefault="006306E0" w:rsidP="000D6455">
    <w:pPr>
      <w:pStyle w:val="Yltunniste"/>
      <w:jc w:val="right"/>
      <w:rPr>
        <w:sz w:val="16"/>
        <w:szCs w:val="16"/>
      </w:rPr>
    </w:pPr>
    <w:r w:rsidRPr="000D6455">
      <w:rPr>
        <w:rStyle w:val="Sivunumero"/>
        <w:sz w:val="16"/>
        <w:szCs w:val="16"/>
      </w:rPr>
      <w:fldChar w:fldCharType="begin"/>
    </w:r>
    <w:r w:rsidRPr="000D6455">
      <w:rPr>
        <w:rStyle w:val="Sivunumero"/>
        <w:sz w:val="16"/>
        <w:szCs w:val="16"/>
      </w:rPr>
      <w:instrText xml:space="preserve"> PAGE </w:instrText>
    </w:r>
    <w:r w:rsidRPr="000D6455">
      <w:rPr>
        <w:rStyle w:val="Sivunumero"/>
        <w:sz w:val="16"/>
        <w:szCs w:val="16"/>
      </w:rPr>
      <w:fldChar w:fldCharType="separate"/>
    </w:r>
    <w:r w:rsidR="006118DB">
      <w:rPr>
        <w:rStyle w:val="Sivunumero"/>
        <w:noProof/>
        <w:sz w:val="16"/>
        <w:szCs w:val="16"/>
      </w:rPr>
      <w:t>1</w:t>
    </w:r>
    <w:r w:rsidRPr="000D6455">
      <w:rPr>
        <w:rStyle w:val="Sivunumero"/>
        <w:sz w:val="16"/>
        <w:szCs w:val="16"/>
      </w:rPr>
      <w:fldChar w:fldCharType="end"/>
    </w:r>
    <w:r w:rsidRPr="000D6455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6455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125" w:hanging="360"/>
      </w:pPr>
    </w:lvl>
    <w:lvl w:ilvl="2" w:tplc="040B001B">
      <w:start w:val="1"/>
      <w:numFmt w:val="lowerRoman"/>
      <w:lvlText w:val="%3."/>
      <w:lvlJc w:val="right"/>
      <w:pPr>
        <w:ind w:left="1845" w:hanging="180"/>
      </w:pPr>
    </w:lvl>
    <w:lvl w:ilvl="3" w:tplc="040B000F">
      <w:start w:val="1"/>
      <w:numFmt w:val="decimal"/>
      <w:lvlText w:val="%4."/>
      <w:lvlJc w:val="left"/>
      <w:pPr>
        <w:ind w:left="2565" w:hanging="360"/>
      </w:pPr>
    </w:lvl>
    <w:lvl w:ilvl="4" w:tplc="040B0019">
      <w:start w:val="1"/>
      <w:numFmt w:val="lowerLetter"/>
      <w:lvlText w:val="%5."/>
      <w:lvlJc w:val="left"/>
      <w:pPr>
        <w:ind w:left="3285" w:hanging="360"/>
      </w:pPr>
    </w:lvl>
    <w:lvl w:ilvl="5" w:tplc="040B001B">
      <w:start w:val="1"/>
      <w:numFmt w:val="lowerRoman"/>
      <w:lvlText w:val="%6."/>
      <w:lvlJc w:val="right"/>
      <w:pPr>
        <w:ind w:left="4005" w:hanging="180"/>
      </w:pPr>
    </w:lvl>
    <w:lvl w:ilvl="6" w:tplc="040B000F">
      <w:start w:val="1"/>
      <w:numFmt w:val="decimal"/>
      <w:lvlText w:val="%7."/>
      <w:lvlJc w:val="left"/>
      <w:pPr>
        <w:ind w:left="4725" w:hanging="360"/>
      </w:pPr>
    </w:lvl>
    <w:lvl w:ilvl="7" w:tplc="040B0019">
      <w:start w:val="1"/>
      <w:numFmt w:val="lowerLetter"/>
      <w:lvlText w:val="%8."/>
      <w:lvlJc w:val="left"/>
      <w:pPr>
        <w:ind w:left="5445" w:hanging="360"/>
      </w:pPr>
    </w:lvl>
    <w:lvl w:ilvl="8" w:tplc="040B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KP3TDQ7QgPGF+CGbBCOuhYH5dZSj9UAZvzfVeRtWc9UPJ/IuIREk9TEaQwB+64Puw2FFFcv38zlA/qxmgOIjw==" w:salt="TypnwZ8t7U82EHJ9fp/5HA==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2598"/>
    <w:rsid w:val="0000412E"/>
    <w:rsid w:val="00056D25"/>
    <w:rsid w:val="00063644"/>
    <w:rsid w:val="000A7E0A"/>
    <w:rsid w:val="000B1566"/>
    <w:rsid w:val="000C36FC"/>
    <w:rsid w:val="000D6455"/>
    <w:rsid w:val="000E5769"/>
    <w:rsid w:val="00106E40"/>
    <w:rsid w:val="00112598"/>
    <w:rsid w:val="00143B0E"/>
    <w:rsid w:val="00160B26"/>
    <w:rsid w:val="001963A6"/>
    <w:rsid w:val="001A767E"/>
    <w:rsid w:val="001B358A"/>
    <w:rsid w:val="001B5877"/>
    <w:rsid w:val="00207934"/>
    <w:rsid w:val="00210E8E"/>
    <w:rsid w:val="00215961"/>
    <w:rsid w:val="00241C27"/>
    <w:rsid w:val="00246C04"/>
    <w:rsid w:val="00285B5B"/>
    <w:rsid w:val="002A717E"/>
    <w:rsid w:val="002D4C71"/>
    <w:rsid w:val="0030380B"/>
    <w:rsid w:val="003265B3"/>
    <w:rsid w:val="00367970"/>
    <w:rsid w:val="003905AB"/>
    <w:rsid w:val="003935E7"/>
    <w:rsid w:val="00393EE9"/>
    <w:rsid w:val="003A2AE4"/>
    <w:rsid w:val="003E4A95"/>
    <w:rsid w:val="003E6317"/>
    <w:rsid w:val="003F4537"/>
    <w:rsid w:val="003F69BF"/>
    <w:rsid w:val="0040276F"/>
    <w:rsid w:val="00402DE2"/>
    <w:rsid w:val="00406150"/>
    <w:rsid w:val="00407DC1"/>
    <w:rsid w:val="004114B3"/>
    <w:rsid w:val="00414E19"/>
    <w:rsid w:val="00421539"/>
    <w:rsid w:val="00424E4B"/>
    <w:rsid w:val="00436E54"/>
    <w:rsid w:val="004436E3"/>
    <w:rsid w:val="0045656E"/>
    <w:rsid w:val="00456720"/>
    <w:rsid w:val="004628DF"/>
    <w:rsid w:val="004939F3"/>
    <w:rsid w:val="004D1CF2"/>
    <w:rsid w:val="004E7C0F"/>
    <w:rsid w:val="0050702D"/>
    <w:rsid w:val="00521717"/>
    <w:rsid w:val="0053030E"/>
    <w:rsid w:val="0053340A"/>
    <w:rsid w:val="0056465F"/>
    <w:rsid w:val="0059102D"/>
    <w:rsid w:val="005C4CBF"/>
    <w:rsid w:val="005C628C"/>
    <w:rsid w:val="006050F9"/>
    <w:rsid w:val="006118DB"/>
    <w:rsid w:val="006306E0"/>
    <w:rsid w:val="00666A25"/>
    <w:rsid w:val="00691AD7"/>
    <w:rsid w:val="00695D62"/>
    <w:rsid w:val="006C5559"/>
    <w:rsid w:val="006D0705"/>
    <w:rsid w:val="006D1B32"/>
    <w:rsid w:val="006E2A04"/>
    <w:rsid w:val="007436DD"/>
    <w:rsid w:val="00744EB8"/>
    <w:rsid w:val="007E2D7B"/>
    <w:rsid w:val="007F761F"/>
    <w:rsid w:val="00807A69"/>
    <w:rsid w:val="00823654"/>
    <w:rsid w:val="0084257A"/>
    <w:rsid w:val="00857FAE"/>
    <w:rsid w:val="008653F5"/>
    <w:rsid w:val="008C3172"/>
    <w:rsid w:val="008C60DD"/>
    <w:rsid w:val="008D08C8"/>
    <w:rsid w:val="008F24DE"/>
    <w:rsid w:val="00950088"/>
    <w:rsid w:val="009514E4"/>
    <w:rsid w:val="00951825"/>
    <w:rsid w:val="00951DE8"/>
    <w:rsid w:val="00960D75"/>
    <w:rsid w:val="009951A5"/>
    <w:rsid w:val="00995F97"/>
    <w:rsid w:val="009B716D"/>
    <w:rsid w:val="009D3783"/>
    <w:rsid w:val="009E42E8"/>
    <w:rsid w:val="00A22D91"/>
    <w:rsid w:val="00A72C30"/>
    <w:rsid w:val="00A836BB"/>
    <w:rsid w:val="00A87D56"/>
    <w:rsid w:val="00AA7D91"/>
    <w:rsid w:val="00AC3651"/>
    <w:rsid w:val="00B2311E"/>
    <w:rsid w:val="00B26F60"/>
    <w:rsid w:val="00B318B8"/>
    <w:rsid w:val="00B36AB1"/>
    <w:rsid w:val="00BB73F1"/>
    <w:rsid w:val="00BD7730"/>
    <w:rsid w:val="00BE41B1"/>
    <w:rsid w:val="00BF0808"/>
    <w:rsid w:val="00C26FE4"/>
    <w:rsid w:val="00C27741"/>
    <w:rsid w:val="00C33CA1"/>
    <w:rsid w:val="00C45542"/>
    <w:rsid w:val="00C616ED"/>
    <w:rsid w:val="00C94F7B"/>
    <w:rsid w:val="00CC7CDB"/>
    <w:rsid w:val="00CE5C77"/>
    <w:rsid w:val="00CF0A32"/>
    <w:rsid w:val="00D00B63"/>
    <w:rsid w:val="00D03ACB"/>
    <w:rsid w:val="00D110F2"/>
    <w:rsid w:val="00D36930"/>
    <w:rsid w:val="00D373A8"/>
    <w:rsid w:val="00D52428"/>
    <w:rsid w:val="00D80887"/>
    <w:rsid w:val="00D861F1"/>
    <w:rsid w:val="00DB2CD9"/>
    <w:rsid w:val="00DC4FCA"/>
    <w:rsid w:val="00DE0172"/>
    <w:rsid w:val="00DE39D5"/>
    <w:rsid w:val="00DE6AE3"/>
    <w:rsid w:val="00DF564D"/>
    <w:rsid w:val="00E227B3"/>
    <w:rsid w:val="00E47A6F"/>
    <w:rsid w:val="00E71B16"/>
    <w:rsid w:val="00E82D3B"/>
    <w:rsid w:val="00EA0508"/>
    <w:rsid w:val="00EE107F"/>
    <w:rsid w:val="00EE72D6"/>
    <w:rsid w:val="00F13B80"/>
    <w:rsid w:val="00F13C7D"/>
    <w:rsid w:val="00F173D4"/>
    <w:rsid w:val="00F20402"/>
    <w:rsid w:val="00F65B3B"/>
    <w:rsid w:val="00FA0825"/>
    <w:rsid w:val="00FA7A0B"/>
    <w:rsid w:val="00FB1B00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D4570DF"/>
  <w15:docId w15:val="{4C229FE8-50E8-4D5F-BD9F-5D9E944F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 w:cs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Alatunniste">
    <w:name w:val="footer"/>
    <w:basedOn w:val="Normaali"/>
    <w:rsid w:val="007436DD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 w:cs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 w:cs="Arial"/>
      <w:sz w:val="22"/>
      <w:szCs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rsid w:val="0095182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6736</CharactersWithSpaces>
  <SharedDoc>false</SharedDoc>
  <HLinks>
    <vt:vector size="6" baseType="variant">
      <vt:variant>
        <vt:i4>6619223</vt:i4>
      </vt:variant>
      <vt:variant>
        <vt:i4>201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creator>TERHWA</dc:creator>
  <cp:lastModifiedBy>Ruohomäki Minttu PSKTTKY</cp:lastModifiedBy>
  <cp:revision>4</cp:revision>
  <cp:lastPrinted>2017-09-25T12:12:00Z</cp:lastPrinted>
  <dcterms:created xsi:type="dcterms:W3CDTF">2019-11-22T12:39:00Z</dcterms:created>
  <dcterms:modified xsi:type="dcterms:W3CDTF">2021-12-22T13:03:00Z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Pajalin Niina</vt:lpwstr>
  </property>
  <property fmtid="{D5CDD505-2E9C-101B-9397-08002B2CF9AE}" pid="13" name="tweb_doc_publisher">
    <vt:lpwstr>Elintarviketurvallisuusvirasto/Valvontaosasto/Valvonnan kehittämisyksikkö</vt:lpwstr>
  </property>
  <property fmtid="{D5CDD505-2E9C-101B-9397-08002B2CF9AE}" pid="14" name="tweb_doc_fileextension">
    <vt:lpwstr>DOC</vt:lpwstr>
  </property>
  <property fmtid="{D5CDD505-2E9C-101B-9397-08002B2CF9AE}" pid="15" name="tweb_doc_language">
    <vt:lpwstr>suomi</vt:lpwstr>
  </property>
  <property fmtid="{D5CDD505-2E9C-101B-9397-08002B2CF9AE}" pid="16" name="tweb_doc_created">
    <vt:lpwstr>13.08.2010</vt:lpwstr>
  </property>
  <property fmtid="{D5CDD505-2E9C-101B-9397-08002B2CF9AE}" pid="17" name="tweb_doc_modified">
    <vt:lpwstr>12.11.2010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Pajalin Niina</vt:lpwstr>
  </property>
  <property fmtid="{D5CDD505-2E9C-101B-9397-08002B2CF9AE}" pid="22" name="tweb_user_surname">
    <vt:lpwstr>Pajalin</vt:lpwstr>
  </property>
  <property fmtid="{D5CDD505-2E9C-101B-9397-08002B2CF9AE}" pid="23" name="tweb_user_givenname">
    <vt:lpwstr>Niina</vt:lpwstr>
  </property>
  <property fmtid="{D5CDD505-2E9C-101B-9397-08002B2CF9AE}" pid="24" name="tweb_user_title">
    <vt:lpwstr>sihteeri</vt:lpwstr>
  </property>
  <property fmtid="{D5CDD505-2E9C-101B-9397-08002B2CF9AE}" pid="25" name="tweb_user_telephonenumber">
    <vt:lpwstr>0207725051</vt:lpwstr>
  </property>
  <property fmtid="{D5CDD505-2E9C-101B-9397-08002B2CF9AE}" pid="26" name="tweb_user_rfc822mailbox">
    <vt:lpwstr>niina.pajalin@evira.fi</vt:lpwstr>
  </property>
  <property fmtid="{D5CDD505-2E9C-101B-9397-08002B2CF9AE}" pid="27" name="tweb_user_organization">
    <vt:lpwstr>Elintarviketurvallisuusvirasto</vt:lpwstr>
  </property>
  <property fmtid="{D5CDD505-2E9C-101B-9397-08002B2CF9AE}" pid="28" name="tweb_user_department">
    <vt:lpwstr>Valvontaosasto</vt:lpwstr>
  </property>
  <property fmtid="{D5CDD505-2E9C-101B-9397-08002B2CF9AE}" pid="29" name="tweb_user_group">
    <vt:lpwstr>Valvonnan kehittämisyksikkö</vt:lpwstr>
  </property>
  <property fmtid="{D5CDD505-2E9C-101B-9397-08002B2CF9AE}" pid="30" name="tweb_user_postaladdress">
    <vt:lpwstr>Mustialankatu 3</vt:lpwstr>
  </property>
  <property fmtid="{D5CDD505-2E9C-101B-9397-08002B2CF9AE}" pid="31" name="tweb_user_postalcode">
    <vt:lpwstr>00790 HELSINKI</vt:lpwstr>
  </property>
</Properties>
</file>