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7423F7" w:rsidRPr="00A30ECF" w14:paraId="359DB4B1" w14:textId="77777777" w:rsidTr="00A30ECF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0694" w14:textId="77777777" w:rsidR="00E63205" w:rsidRPr="00A30ECF" w:rsidRDefault="00E63205" w:rsidP="00E63205">
            <w:pPr>
              <w:rPr>
                <w:b/>
                <w:bCs/>
                <w:sz w:val="20"/>
                <w:szCs w:val="20"/>
              </w:rPr>
            </w:pPr>
            <w:r w:rsidRPr="00A30ECF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14:paraId="6D073381" w14:textId="77777777" w:rsidR="007423F7" w:rsidRPr="00A30ECF" w:rsidRDefault="00E63205" w:rsidP="00A30ECF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D09A" w14:textId="77777777" w:rsidR="007423F7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HAKEMUS</w:t>
            </w:r>
            <w:r w:rsidR="00160467" w:rsidRPr="00A30ECF">
              <w:rPr>
                <w:b/>
                <w:bCs/>
                <w:sz w:val="16"/>
                <w:szCs w:val="16"/>
              </w:rPr>
              <w:br/>
            </w:r>
            <w:r w:rsidRPr="00A30ECF">
              <w:rPr>
                <w:b/>
                <w:bCs/>
                <w:sz w:val="16"/>
                <w:szCs w:val="16"/>
              </w:rPr>
              <w:t xml:space="preserve">Elintarvikelain (23/2006) 14 §:n mukainen toimijan elintarvikehuoneiston hyväksymishakemus: </w:t>
            </w:r>
          </w:p>
          <w:p w14:paraId="39027DC9" w14:textId="77777777" w:rsidR="006308F6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14:paraId="2FA059B1" w14:textId="77777777" w:rsidR="007423F7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MUNA-ALAN LAITOS</w:t>
            </w:r>
          </w:p>
        </w:tc>
      </w:tr>
      <w:tr w:rsidR="007423F7" w:rsidRPr="00A30ECF" w14:paraId="48B480BF" w14:textId="77777777" w:rsidTr="00A30ECF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B886" w14:textId="77777777" w:rsidR="007423F7" w:rsidRPr="00A30ECF" w:rsidRDefault="007423F7" w:rsidP="00A30EC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8DECC" w14:textId="77777777" w:rsidR="00E63205" w:rsidRPr="00A30ECF" w:rsidRDefault="00E63205" w:rsidP="00A30EC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A3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A30EC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14:paraId="00A8042A" w14:textId="77777777" w:rsidR="007423F7" w:rsidRPr="00A30ECF" w:rsidRDefault="00E63205" w:rsidP="00A30EC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A30ECF">
              <w:rPr>
                <w:sz w:val="16"/>
                <w:szCs w:val="16"/>
              </w:rPr>
              <w:t>_____/_____/20_____</w:t>
            </w:r>
            <w:r w:rsidR="00793546" w:rsidRPr="00A30ECF">
              <w:rPr>
                <w:sz w:val="16"/>
                <w:szCs w:val="16"/>
              </w:rPr>
              <w:t xml:space="preserve">          Dnro:</w:t>
            </w:r>
          </w:p>
        </w:tc>
      </w:tr>
    </w:tbl>
    <w:p w14:paraId="4FBBEFC9" w14:textId="77777777" w:rsidR="007423F7" w:rsidRPr="007B28BC" w:rsidRDefault="007423F7" w:rsidP="00791A1D">
      <w:pPr>
        <w:pStyle w:val="Yltunniste"/>
        <w:spacing w:before="60" w:after="40"/>
        <w:rPr>
          <w:sz w:val="16"/>
          <w:szCs w:val="16"/>
        </w:rPr>
      </w:pPr>
    </w:p>
    <w:p w14:paraId="77EAD380" w14:textId="77777777" w:rsidR="008B4C89" w:rsidRDefault="008B4C89" w:rsidP="008B4C89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14:paraId="06C0BB68" w14:textId="77777777" w:rsidR="007423F7" w:rsidRPr="007B28BC" w:rsidRDefault="007423F7" w:rsidP="00791A1D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1A2BF7">
        <w:rPr>
          <w:sz w:val="16"/>
          <w:szCs w:val="16"/>
        </w:rPr>
      </w:r>
      <w:r w:rsidR="001A2BF7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1A2BF7">
        <w:rPr>
          <w:sz w:val="16"/>
          <w:szCs w:val="16"/>
        </w:rPr>
      </w:r>
      <w:r w:rsidR="001A2BF7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14:paraId="2AE23975" w14:textId="77777777" w:rsidR="007423F7" w:rsidRDefault="007423F7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1A2BF7">
        <w:rPr>
          <w:sz w:val="16"/>
          <w:szCs w:val="16"/>
        </w:rPr>
      </w:r>
      <w:r w:rsidR="001A2BF7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8B4C89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Pr="007B28BC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14:paraId="43C30B94" w14:textId="77777777" w:rsidR="008B4C89" w:rsidRDefault="008B4C89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118"/>
        <w:gridCol w:w="88"/>
        <w:gridCol w:w="1988"/>
        <w:gridCol w:w="2407"/>
      </w:tblGrid>
      <w:tr w:rsidR="007423F7" w:rsidRPr="007B28BC" w14:paraId="375AB09C" w14:textId="77777777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A010F2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3B6E823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AF4407B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7423F7" w:rsidRPr="007B28BC" w14:paraId="02A664EB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362950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DBB756" w14:textId="77777777" w:rsidR="007423F7" w:rsidRPr="007B28BC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15067B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5577C0AE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7A42BE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15F55C9" w14:textId="77777777" w:rsidR="00710F6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710F67">
              <w:rPr>
                <w:sz w:val="16"/>
                <w:szCs w:val="16"/>
              </w:rPr>
              <w:t xml:space="preserve"> (jos on kyseessä uusi laitos, viranomainen antaa numeron)</w:t>
            </w:r>
          </w:p>
          <w:p w14:paraId="616AB392" w14:textId="77777777" w:rsidR="007423F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73D37319" w14:textId="77777777" w:rsidTr="004D713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27A87A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277454A" w14:textId="77777777"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  <w:p w14:paraId="34A9C9D4" w14:textId="77777777"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0B0885B" w14:textId="77777777"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  <w:p w14:paraId="3F6C00B2" w14:textId="77777777"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D638D66" w14:textId="77777777"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  <w:p w14:paraId="5F3448A3" w14:textId="77777777"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 w14:paraId="2CBE29EA" w14:textId="77777777" w:rsidTr="004D713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F376C7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206AF6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B441D3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4E090D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423F7" w:rsidRPr="007B28BC" w14:paraId="04C30030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5AC8F5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3DC1567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D2DE550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423F7" w:rsidRPr="007B28BC" w14:paraId="69650C47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EAE7E9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CFB182" w14:textId="77777777"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D9963A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2C918947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94FE7F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2F42DE5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7423F7" w:rsidRPr="007B28BC" w14:paraId="7DA0FDF2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4C2F86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C81381" w14:textId="77777777"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6126D7B5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3B3510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E6F5BF1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7423F7" w:rsidRPr="007B28BC" w14:paraId="61D6A374" w14:textId="77777777">
        <w:trPr>
          <w:cantSplit/>
          <w:trHeight w:val="267"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2E2C92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70B382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6A34D3B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 w14:paraId="5ECFAF9E" w14:textId="77777777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2497CE0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14:paraId="584847C9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7F6BC84" w14:textId="77777777" w:rsidR="007423F7" w:rsidRPr="007B28BC" w:rsidRDefault="007423F7" w:rsidP="00791A1D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640F4D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FAB0444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7423F7" w:rsidRPr="007B28BC" w14:paraId="1EA43647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6091379C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0F3523" w14:textId="77777777" w:rsidR="007423F7" w:rsidRPr="007B28BC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Pr="007B28BC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7654E8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D7137" w:rsidRPr="007B28BC" w14:paraId="34C764C0" w14:textId="77777777" w:rsidTr="001423F2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CC30E26" w14:textId="77777777"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2027ECE" w14:textId="77777777"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4D7137" w:rsidRPr="007B28BC" w14:paraId="4BEEEF1E" w14:textId="77777777" w:rsidTr="00FF650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6070F144" w14:textId="77777777"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E4B48A" w14:textId="77777777" w:rsidR="004D7137" w:rsidRPr="007B28BC" w:rsidRDefault="004D713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026B6" w:rsidRPr="007B28BC" w14:paraId="2957797C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8583BB3" w14:textId="77777777" w:rsidR="005026B6" w:rsidRPr="007B28BC" w:rsidRDefault="005026B6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BF707C9" w14:textId="77777777" w:rsidR="005026B6" w:rsidRDefault="005026B6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14:paraId="2EF287FB" w14:textId="77777777" w:rsidR="005026B6" w:rsidRPr="007B28BC" w:rsidRDefault="005026B6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7635F7AD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BDC4099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BA6EA0C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D6DBE99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423F7" w:rsidRPr="007B28BC" w14:paraId="2FD6492F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F6BB10B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73BCF4" w14:textId="77777777" w:rsidR="007423F7" w:rsidRPr="005026B6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40249AD5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54AE13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66A700CB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 w14:paraId="3B170DED" w14:textId="7777777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AC256F5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8EC867" w14:textId="77777777"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14:paraId="2CAAD144" w14:textId="77777777"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14:paraId="302AD9DF" w14:textId="77777777"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4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F51461" w14:textId="77777777" w:rsidR="007423F7" w:rsidRPr="00952300" w:rsidRDefault="007423F7" w:rsidP="00791A1D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14:paraId="331BBB4F" w14:textId="77777777" w:rsidR="007423F7" w:rsidRPr="00952300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14:paraId="49ED9918" w14:textId="77777777" w:rsidR="007423F7" w:rsidRPr="00952300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7423F7" w:rsidRPr="007B28BC" w14:paraId="76F9458C" w14:textId="77777777">
        <w:trPr>
          <w:cantSplit/>
          <w:trHeight w:val="47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7E1FA0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9037DB" w14:textId="77777777"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14:paraId="02BBBAC8" w14:textId="77777777"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5B66D426" w14:textId="77777777">
        <w:trPr>
          <w:cantSplit/>
          <w:trHeight w:val="1072"/>
        </w:trPr>
        <w:tc>
          <w:tcPr>
            <w:tcW w:w="15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EE0339" w14:textId="77777777" w:rsidR="00E63205" w:rsidRDefault="007423F7" w:rsidP="00E63205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E63205">
              <w:rPr>
                <w:sz w:val="16"/>
                <w:szCs w:val="16"/>
              </w:rPr>
              <w:t>-</w:t>
            </w:r>
          </w:p>
          <w:p w14:paraId="6CFE79BF" w14:textId="77777777" w:rsidR="007423F7" w:rsidRDefault="00E63205" w:rsidP="00E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2C532A">
              <w:rPr>
                <w:sz w:val="16"/>
                <w:szCs w:val="16"/>
              </w:rPr>
              <w:t>suunnitelma</w:t>
            </w:r>
          </w:p>
          <w:p w14:paraId="79917EA2" w14:textId="77777777" w:rsidR="007423F7" w:rsidRPr="000675D2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B3FC91" w14:textId="77777777" w:rsidR="007423F7" w:rsidRPr="002C532A" w:rsidRDefault="007423F7" w:rsidP="00E63205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14:paraId="5CED4048" w14:textId="77777777" w:rsidR="007423F7" w:rsidRPr="002C532A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14C802CB" w14:textId="77777777" w:rsidR="007423F7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581FEA28" w14:textId="77777777" w:rsidR="007423F7" w:rsidRPr="000675D2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675D2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D7137" w:rsidRPr="00B97489" w14:paraId="5E62FBA1" w14:textId="77777777" w:rsidTr="004D7137">
        <w:trPr>
          <w:cantSplit/>
          <w:trHeight w:val="1072"/>
        </w:trPr>
        <w:tc>
          <w:tcPr>
            <w:tcW w:w="15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E5AAEC" w14:textId="77777777" w:rsidR="004D7137" w:rsidRDefault="004D7137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14:paraId="0FDACF8B" w14:textId="77777777" w:rsidR="004D7137" w:rsidRPr="00952300" w:rsidRDefault="004D7137" w:rsidP="004D713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58B6A0" w14:textId="77777777" w:rsidR="004D7137" w:rsidRPr="00B97489" w:rsidRDefault="004D7137" w:rsidP="004D7137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4D71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137">
              <w:rPr>
                <w:sz w:val="16"/>
                <w:szCs w:val="16"/>
              </w:rPr>
              <w:instrText xml:space="preserve"> FORMTEXT </w:instrText>
            </w:r>
            <w:r w:rsidRPr="004D7137">
              <w:rPr>
                <w:sz w:val="16"/>
                <w:szCs w:val="16"/>
              </w:rPr>
            </w:r>
            <w:r w:rsidRPr="004D7137">
              <w:rPr>
                <w:sz w:val="16"/>
                <w:szCs w:val="16"/>
              </w:rPr>
              <w:fldChar w:fldCharType="separate"/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4D71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137">
              <w:rPr>
                <w:sz w:val="16"/>
                <w:szCs w:val="16"/>
              </w:rPr>
              <w:instrText xml:space="preserve"> FORMTEXT </w:instrText>
            </w:r>
            <w:r w:rsidRPr="004D7137">
              <w:rPr>
                <w:sz w:val="16"/>
                <w:szCs w:val="16"/>
              </w:rPr>
            </w:r>
            <w:r w:rsidRPr="004D7137">
              <w:rPr>
                <w:sz w:val="16"/>
                <w:szCs w:val="16"/>
              </w:rPr>
              <w:fldChar w:fldCharType="separate"/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fldChar w:fldCharType="end"/>
            </w:r>
            <w:r w:rsidRPr="004D7137"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14:paraId="165C31B9" w14:textId="77777777" w:rsidR="00E63205" w:rsidRDefault="00E6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73"/>
        <w:gridCol w:w="1493"/>
        <w:gridCol w:w="997"/>
        <w:gridCol w:w="209"/>
        <w:gridCol w:w="1337"/>
        <w:gridCol w:w="104"/>
        <w:gridCol w:w="1157"/>
        <w:gridCol w:w="1212"/>
        <w:gridCol w:w="1286"/>
        <w:gridCol w:w="848"/>
      </w:tblGrid>
      <w:tr w:rsidR="007423F7" w:rsidRPr="007B28BC" w14:paraId="07FF0931" w14:textId="7777777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EC3EB3" w14:textId="77777777" w:rsidR="00E10B36" w:rsidRDefault="007423F7" w:rsidP="00E10B3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sz w:val="16"/>
                <w:szCs w:val="16"/>
              </w:rPr>
              <w:t xml:space="preserve">Arvioitu </w:t>
            </w:r>
          </w:p>
          <w:p w14:paraId="272E5795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aloittamispäivä </w:t>
            </w:r>
          </w:p>
          <w:p w14:paraId="37E2C0F4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ja lyhyt kuvaus </w:t>
            </w:r>
          </w:p>
          <w:p w14:paraId="1111119B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suunnitellusta </w:t>
            </w:r>
          </w:p>
          <w:p w14:paraId="56DD2D4A" w14:textId="77777777" w:rsidR="007423F7" w:rsidRPr="000F322D" w:rsidRDefault="00E10B36" w:rsidP="00E10B36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toiminnasta </w:t>
            </w:r>
          </w:p>
          <w:p w14:paraId="7E1F62BF" w14:textId="77777777" w:rsidR="00E10B36" w:rsidRDefault="00E10B36" w:rsidP="00E10B3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tai arvioitu </w:t>
            </w:r>
          </w:p>
          <w:p w14:paraId="151C24B0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toiminnan </w:t>
            </w:r>
          </w:p>
          <w:p w14:paraId="73B82B9B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muuttumispäivä </w:t>
            </w:r>
          </w:p>
          <w:p w14:paraId="7B6DD7EF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ja lyhyt kuvaus </w:t>
            </w:r>
          </w:p>
          <w:p w14:paraId="4001EB21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 xml:space="preserve">suunnitelluista </w:t>
            </w:r>
          </w:p>
          <w:p w14:paraId="24A61BD8" w14:textId="77777777"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 xml:space="preserve">olennaisista </w:t>
            </w:r>
          </w:p>
          <w:p w14:paraId="1386F28E" w14:textId="77777777" w:rsidR="007423F7" w:rsidRPr="007B28BC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>mu</w:t>
            </w:r>
            <w:r w:rsidR="007423F7" w:rsidRPr="000F322D">
              <w:rPr>
                <w:sz w:val="16"/>
                <w:szCs w:val="16"/>
              </w:rPr>
              <w:t>utok</w:t>
            </w:r>
            <w:r w:rsidR="007423F7">
              <w:rPr>
                <w:sz w:val="16"/>
                <w:szCs w:val="16"/>
              </w:rPr>
              <w:t>si</w:t>
            </w:r>
            <w:r w:rsidR="007423F7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13F732" w14:textId="77777777"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14:paraId="79348E8F" w14:textId="7777777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104FFA" w14:textId="77777777"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8B2FA4">
              <w:rPr>
                <w:sz w:val="16"/>
                <w:szCs w:val="16"/>
              </w:rPr>
              <w:t>-</w:t>
            </w:r>
          </w:p>
          <w:p w14:paraId="32D905FC" w14:textId="77777777" w:rsidR="008B2FA4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53168B">
              <w:rPr>
                <w:sz w:val="16"/>
                <w:szCs w:val="16"/>
              </w:rPr>
              <w:t>kauppa</w:t>
            </w:r>
            <w:r w:rsidR="007423F7">
              <w:rPr>
                <w:sz w:val="16"/>
                <w:szCs w:val="16"/>
              </w:rPr>
              <w:t xml:space="preserve"> ja </w:t>
            </w:r>
          </w:p>
          <w:p w14:paraId="4AC7580F" w14:textId="77777777" w:rsidR="007423F7" w:rsidRPr="0053168B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>
              <w:rPr>
                <w:sz w:val="16"/>
                <w:szCs w:val="16"/>
              </w:rPr>
              <w:t>m</w:t>
            </w:r>
            <w:r w:rsidR="007423F7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8A042D" w14:textId="77777777"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6308F6">
              <w:rPr>
                <w:sz w:val="16"/>
                <w:szCs w:val="16"/>
              </w:rPr>
              <w:t xml:space="preserve">, </w:t>
            </w:r>
          </w:p>
          <w:p w14:paraId="35CF0C30" w14:textId="77777777" w:rsidR="007423F7" w:rsidRPr="001F1BAA" w:rsidRDefault="008B2FA4" w:rsidP="008B2FA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308F6">
              <w:rPr>
                <w:sz w:val="16"/>
                <w:szCs w:val="16"/>
              </w:rPr>
              <w:t xml:space="preserve">toiminnasta ilmoitettava </w:t>
            </w:r>
            <w:r w:rsidR="004D7137">
              <w:rPr>
                <w:sz w:val="16"/>
                <w:szCs w:val="16"/>
              </w:rPr>
              <w:t>Ruokavirastoo</w:t>
            </w:r>
            <w:r w:rsidR="006308F6">
              <w:rPr>
                <w:sz w:val="16"/>
                <w:szCs w:val="16"/>
              </w:rPr>
              <w:t>n</w:t>
            </w:r>
            <w:r w:rsidR="007423F7" w:rsidRPr="001F1BAA">
              <w:rPr>
                <w:sz w:val="16"/>
                <w:szCs w:val="16"/>
              </w:rPr>
              <w:t xml:space="preserve">) </w:t>
            </w:r>
          </w:p>
          <w:p w14:paraId="63135F1C" w14:textId="77777777" w:rsidR="007423F7" w:rsidRPr="00C91AA3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</w:t>
            </w:r>
            <w:r w:rsidR="00640F4D">
              <w:rPr>
                <w:sz w:val="16"/>
                <w:szCs w:val="16"/>
              </w:rPr>
              <w:t>a</w:t>
            </w:r>
          </w:p>
        </w:tc>
      </w:tr>
      <w:tr w:rsidR="007423F7" w:rsidRPr="003222DB" w14:paraId="3BE518E1" w14:textId="7777777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4DF889" w14:textId="77777777"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</w:t>
            </w:r>
            <w:r w:rsidR="008B2FA4">
              <w:rPr>
                <w:sz w:val="16"/>
                <w:szCs w:val="16"/>
              </w:rPr>
              <w:t>-</w:t>
            </w:r>
          </w:p>
          <w:p w14:paraId="7A4491E2" w14:textId="77777777" w:rsidR="007423F7" w:rsidRPr="003222DB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3222DB">
              <w:rPr>
                <w:sz w:val="16"/>
                <w:szCs w:val="16"/>
              </w:rPr>
              <w:t>toiminta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9D7D85" w14:textId="77777777" w:rsidR="007423F7" w:rsidRPr="003222DB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B02B4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962C7C" w:rsidRPr="001F1BAA" w14:paraId="7A11B29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F8471A" w14:textId="77777777" w:rsidR="00886C40" w:rsidRDefault="00962C7C" w:rsidP="00886C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59416B">
              <w:rPr>
                <w:sz w:val="16"/>
                <w:szCs w:val="16"/>
              </w:rPr>
              <w:t xml:space="preserve"> </w:t>
            </w:r>
            <w:r w:rsidRPr="003222DB">
              <w:rPr>
                <w:sz w:val="16"/>
                <w:szCs w:val="16"/>
              </w:rPr>
              <w:t xml:space="preserve">Elintarvikkeiden </w:t>
            </w:r>
          </w:p>
          <w:p w14:paraId="75CCA8B4" w14:textId="77777777" w:rsidR="00962C7C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62C7C" w:rsidRPr="003222DB">
              <w:rPr>
                <w:sz w:val="16"/>
                <w:szCs w:val="16"/>
              </w:rPr>
              <w:t>kuljetus</w:t>
            </w:r>
          </w:p>
          <w:p w14:paraId="4770EFAF" w14:textId="77777777" w:rsidR="00962C7C" w:rsidRPr="003222D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A7F4CC" w14:textId="77777777" w:rsidR="00962C7C" w:rsidRDefault="00962C7C" w:rsidP="00791A1D">
            <w:pPr>
              <w:spacing w:before="60" w:after="40" w:line="360" w:lineRule="auto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r w:rsidR="005026B6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640F4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40F4D">
              <w:rPr>
                <w:b/>
                <w:bCs/>
                <w:sz w:val="16"/>
                <w:szCs w:val="16"/>
              </w:rPr>
            </w:r>
            <w:r w:rsidRPr="00640F4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640F4D">
              <w:rPr>
                <w:b/>
                <w:bCs/>
                <w:sz w:val="16"/>
                <w:szCs w:val="16"/>
              </w:rPr>
              <w:fldChar w:fldCharType="end"/>
            </w:r>
          </w:p>
          <w:p w14:paraId="1067295A" w14:textId="77777777" w:rsidR="00962C7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640F4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40F4D">
              <w:rPr>
                <w:b/>
                <w:bCs/>
                <w:sz w:val="16"/>
                <w:szCs w:val="16"/>
              </w:rPr>
            </w:r>
            <w:r w:rsidRPr="00640F4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640F4D">
              <w:rPr>
                <w:b/>
                <w:bCs/>
                <w:sz w:val="16"/>
                <w:szCs w:val="16"/>
              </w:rPr>
              <w:fldChar w:fldCharType="end"/>
            </w:r>
          </w:p>
          <w:p w14:paraId="60AA231B" w14:textId="77777777" w:rsidR="00962C7C" w:rsidRPr="00B331F3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</w:p>
        </w:tc>
      </w:tr>
      <w:tr w:rsidR="00962C7C" w:rsidRPr="00F41657" w14:paraId="20A1B50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7681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FD9816" w14:textId="77777777"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B28BC">
              <w:rPr>
                <w:sz w:val="16"/>
                <w:szCs w:val="16"/>
              </w:rPr>
              <w:t>. Toiminta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C04B41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b/>
                <w:bCs/>
                <w:sz w:val="16"/>
                <w:szCs w:val="16"/>
              </w:rPr>
              <w:t>Munapakkaamo</w:t>
            </w:r>
            <w:r w:rsidRPr="0053168B">
              <w:rPr>
                <w:sz w:val="16"/>
                <w:szCs w:val="16"/>
              </w:rPr>
              <w:t xml:space="preserve"> </w:t>
            </w:r>
          </w:p>
          <w:p w14:paraId="2613A620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5AD8E53B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Pakkausmäärä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>kg</w:t>
            </w:r>
            <w:r>
              <w:rPr>
                <w:sz w:val="16"/>
                <w:szCs w:val="16"/>
              </w:rPr>
              <w:t>/vuosi</w:t>
            </w:r>
            <w:r w:rsidRPr="0053168B">
              <w:rPr>
                <w:sz w:val="16"/>
                <w:szCs w:val="16"/>
              </w:rPr>
              <w:t xml:space="preserve"> </w:t>
            </w:r>
          </w:p>
          <w:p w14:paraId="4DDEDD7A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Pakattavat</w:t>
            </w:r>
            <w:r w:rsidRPr="0053168B">
              <w:rPr>
                <w:sz w:val="16"/>
                <w:szCs w:val="16"/>
              </w:rPr>
              <w:t xml:space="preserve"> munalajit:</w:t>
            </w:r>
          </w:p>
          <w:bookmarkStart w:id="0" w:name="Valinta93"/>
          <w:p w14:paraId="79E37160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0"/>
            <w:r w:rsidRPr="0053168B">
              <w:rPr>
                <w:sz w:val="16"/>
                <w:szCs w:val="16"/>
              </w:rPr>
              <w:t xml:space="preserve"> kana</w:t>
            </w:r>
          </w:p>
          <w:bookmarkStart w:id="1" w:name="Valinta94"/>
          <w:p w14:paraId="25816AD6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sz w:val="16"/>
                <w:szCs w:val="16"/>
              </w:rPr>
              <w:t xml:space="preserve"> hanhi</w:t>
            </w:r>
          </w:p>
          <w:bookmarkStart w:id="2" w:name="Valinta95"/>
          <w:p w14:paraId="70EC4A10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2"/>
            <w:r w:rsidRPr="0053168B">
              <w:rPr>
                <w:sz w:val="16"/>
                <w:szCs w:val="16"/>
              </w:rPr>
              <w:t xml:space="preserve"> viiriäinen</w:t>
            </w:r>
          </w:p>
          <w:bookmarkStart w:id="3" w:name="Valinta96"/>
          <w:p w14:paraId="33E23C1A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3"/>
            <w:r w:rsidRPr="0053168B">
              <w:rPr>
                <w:sz w:val="16"/>
                <w:szCs w:val="16"/>
              </w:rPr>
              <w:t xml:space="preserve"> strutsi</w:t>
            </w:r>
          </w:p>
          <w:bookmarkStart w:id="4" w:name="Valinta97"/>
          <w:p w14:paraId="092887B1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4"/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72EA4765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20C1F371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Tuotantomuoto:</w:t>
            </w:r>
          </w:p>
          <w:bookmarkStart w:id="5" w:name="Valinta98"/>
          <w:p w14:paraId="4BA4F25E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5"/>
            <w:r w:rsidRPr="0053168B">
              <w:rPr>
                <w:sz w:val="16"/>
                <w:szCs w:val="16"/>
              </w:rPr>
              <w:t xml:space="preserve"> luomu</w:t>
            </w:r>
          </w:p>
          <w:bookmarkStart w:id="6" w:name="Valinta99"/>
          <w:p w14:paraId="11F2E275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6"/>
            <w:r w:rsidRPr="0053168B">
              <w:rPr>
                <w:sz w:val="16"/>
                <w:szCs w:val="16"/>
              </w:rPr>
              <w:t xml:space="preserve"> lattiakanala</w:t>
            </w:r>
          </w:p>
          <w:bookmarkStart w:id="7" w:name="Valinta100"/>
          <w:p w14:paraId="2DE661F8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7"/>
            <w:r w:rsidRPr="0053168B">
              <w:rPr>
                <w:sz w:val="16"/>
                <w:szCs w:val="16"/>
              </w:rPr>
              <w:t xml:space="preserve"> kerroslattiakanala</w:t>
            </w:r>
          </w:p>
          <w:bookmarkStart w:id="8" w:name="Valinta101"/>
          <w:p w14:paraId="7A493B29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8"/>
            <w:r w:rsidRPr="0053168B">
              <w:rPr>
                <w:sz w:val="16"/>
                <w:szCs w:val="16"/>
              </w:rPr>
              <w:t xml:space="preserve"> häkkikanala</w:t>
            </w:r>
          </w:p>
          <w:bookmarkStart w:id="9" w:name="Valinta102"/>
          <w:p w14:paraId="666F8C74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9"/>
            <w:r w:rsidRPr="0053168B">
              <w:rPr>
                <w:sz w:val="16"/>
                <w:szCs w:val="16"/>
              </w:rPr>
              <w:t xml:space="preserve"> virikehäkkikanala</w:t>
            </w:r>
          </w:p>
          <w:p w14:paraId="606C2205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2F61F887" w14:textId="77777777" w:rsidR="00962C7C" w:rsidRPr="0053168B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53168B">
              <w:rPr>
                <w:b/>
                <w:bCs/>
                <w:sz w:val="16"/>
                <w:szCs w:val="16"/>
              </w:rPr>
              <w:t>Munatuotteiden valmistus</w:t>
            </w:r>
          </w:p>
          <w:p w14:paraId="5C881D4C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6CD8C6AC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Tuotanto</w:t>
            </w:r>
            <w:r>
              <w:rPr>
                <w:sz w:val="16"/>
                <w:szCs w:val="16"/>
              </w:rPr>
              <w:t>määrä</w:t>
            </w:r>
            <w:r w:rsidRPr="0053168B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26B6">
              <w:rPr>
                <w:b/>
                <w:bCs/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t xml:space="preserve">kg </w:t>
            </w:r>
            <w:r>
              <w:rPr>
                <w:sz w:val="16"/>
                <w:szCs w:val="16"/>
              </w:rPr>
              <w:t>/vuosi</w:t>
            </w:r>
          </w:p>
          <w:p w14:paraId="534A9B0F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Tuotteet:</w:t>
            </w:r>
          </w:p>
          <w:bookmarkStart w:id="10" w:name="Valinta103"/>
          <w:p w14:paraId="702B81E9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0"/>
            <w:r w:rsidRPr="0053168B">
              <w:rPr>
                <w:sz w:val="16"/>
                <w:szCs w:val="16"/>
              </w:rPr>
              <w:t xml:space="preserve"> kokomunamassa</w:t>
            </w:r>
            <w:r>
              <w:rPr>
                <w:sz w:val="16"/>
                <w:szCs w:val="16"/>
              </w:rPr>
              <w:t xml:space="preserve">   </w:t>
            </w:r>
          </w:p>
          <w:bookmarkStart w:id="11" w:name="Valinta104"/>
          <w:p w14:paraId="5023C453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1"/>
            <w:r w:rsidRPr="0053168B">
              <w:rPr>
                <w:sz w:val="16"/>
                <w:szCs w:val="16"/>
              </w:rPr>
              <w:t xml:space="preserve"> keltuaismassa</w:t>
            </w:r>
          </w:p>
          <w:bookmarkStart w:id="12" w:name="Valinta105"/>
          <w:p w14:paraId="072F8796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2"/>
            <w:r w:rsidRPr="0053168B">
              <w:rPr>
                <w:sz w:val="16"/>
                <w:szCs w:val="16"/>
              </w:rPr>
              <w:t xml:space="preserve"> valkuaismassa</w:t>
            </w:r>
          </w:p>
          <w:bookmarkStart w:id="13" w:name="Valinta106"/>
          <w:p w14:paraId="45713A64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3"/>
            <w:r w:rsidRPr="0053168B">
              <w:rPr>
                <w:sz w:val="16"/>
                <w:szCs w:val="16"/>
              </w:rPr>
              <w:t xml:space="preserve"> keitetty muna</w:t>
            </w:r>
          </w:p>
          <w:bookmarkStart w:id="14" w:name="Valinta109"/>
          <w:p w14:paraId="23D9F14F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4"/>
            <w:r w:rsidRPr="0053168B">
              <w:rPr>
                <w:sz w:val="16"/>
                <w:szCs w:val="16"/>
              </w:rPr>
              <w:t xml:space="preserve"> paistettu muna</w:t>
            </w:r>
          </w:p>
          <w:bookmarkStart w:id="15" w:name="Valinta107"/>
          <w:p w14:paraId="7B0B3B83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5"/>
            <w:r w:rsidRPr="0053168B">
              <w:rPr>
                <w:sz w:val="16"/>
                <w:szCs w:val="16"/>
              </w:rPr>
              <w:t xml:space="preserve"> munarouhe</w:t>
            </w:r>
          </w:p>
          <w:bookmarkStart w:id="16" w:name="Valinta108"/>
          <w:p w14:paraId="78F70C4B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6"/>
            <w:r w:rsidRPr="0053168B">
              <w:rPr>
                <w:sz w:val="16"/>
                <w:szCs w:val="16"/>
              </w:rPr>
              <w:t xml:space="preserve"> munarasvavalmiste</w:t>
            </w:r>
          </w:p>
          <w:bookmarkStart w:id="17" w:name="Valinta110"/>
          <w:p w14:paraId="389F9541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7"/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5D2DA9C4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3BD6A529" w14:textId="77777777" w:rsidR="00962C7C" w:rsidRPr="00D204E4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D204E4">
              <w:rPr>
                <w:b/>
                <w:bCs/>
                <w:sz w:val="16"/>
                <w:szCs w:val="16"/>
              </w:rPr>
              <w:t>Tuontituotteet</w:t>
            </w:r>
          </w:p>
          <w:p w14:paraId="348AF162" w14:textId="77777777" w:rsidR="00962C7C" w:rsidRDefault="00962C7C" w:rsidP="00791A1D">
            <w:pPr>
              <w:spacing w:before="60" w:after="40"/>
              <w:rPr>
                <w:color w:val="0000FF"/>
                <w:sz w:val="16"/>
                <w:szCs w:val="16"/>
              </w:rPr>
            </w:pPr>
          </w:p>
          <w:p w14:paraId="515B0E1F" w14:textId="77777777" w:rsidR="00962C7C" w:rsidRPr="00E46AC5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E46AC5">
              <w:rPr>
                <w:sz w:val="16"/>
                <w:szCs w:val="16"/>
              </w:rPr>
              <w:t xml:space="preserve">Tuontimäärä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E46AC5">
              <w:rPr>
                <w:sz w:val="16"/>
                <w:szCs w:val="16"/>
              </w:rPr>
              <w:t>kg/vuosi</w:t>
            </w:r>
          </w:p>
          <w:p w14:paraId="2D39AD14" w14:textId="77777777" w:rsidR="00640F4D" w:rsidRDefault="00640F4D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Tuotteet:</w:t>
            </w:r>
          </w:p>
          <w:bookmarkStart w:id="18" w:name="Valinta111"/>
          <w:p w14:paraId="18B1AEBC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pitkä muna </w:t>
            </w:r>
          </w:p>
          <w:bookmarkStart w:id="19" w:name="Valinta112"/>
          <w:p w14:paraId="73892D4C" w14:textId="77777777"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9"/>
            <w:r w:rsidRPr="0053168B">
              <w:rPr>
                <w:sz w:val="16"/>
                <w:szCs w:val="16"/>
              </w:rPr>
              <w:t xml:space="preserve"> vohvelimassa </w:t>
            </w:r>
          </w:p>
          <w:p w14:paraId="709BB5FE" w14:textId="77777777" w:rsidR="00962C7C" w:rsidRPr="00F41657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</w:tc>
      </w:tr>
      <w:tr w:rsidR="00962C7C" w:rsidRPr="004470BE" w14:paraId="5AECC28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7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A9B835" w14:textId="77777777" w:rsidR="00886C40" w:rsidRDefault="00962C7C" w:rsidP="00886C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10. Muut </w:t>
            </w:r>
          </w:p>
          <w:p w14:paraId="680CC914" w14:textId="77777777" w:rsidR="00886C40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laitoksessa </w:t>
            </w:r>
          </w:p>
          <w:p w14:paraId="4D8AFFF9" w14:textId="77777777" w:rsidR="00886C40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valmistettavat </w:t>
            </w:r>
          </w:p>
          <w:p w14:paraId="688AC906" w14:textId="77777777" w:rsidR="00962C7C" w:rsidRPr="004470BE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4ED5A7" w14:textId="77777777" w:rsidR="005266C7" w:rsidRDefault="005266C7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Pr="0053168B">
              <w:rPr>
                <w:sz w:val="16"/>
                <w:szCs w:val="16"/>
              </w:rPr>
              <w:t>elintarvikkeista</w:t>
            </w:r>
            <w:r>
              <w:rPr>
                <w:sz w:val="16"/>
                <w:szCs w:val="16"/>
              </w:rPr>
              <w:t>, joita laitoksessa valmistetaan:</w:t>
            </w:r>
          </w:p>
          <w:p w14:paraId="7E6745C6" w14:textId="77777777" w:rsidR="00962C7C" w:rsidRPr="004470BE" w:rsidRDefault="00962C7C" w:rsidP="00791A1D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962C7C" w:rsidRPr="007B28BC" w14:paraId="77EBAE1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EF89C9" w14:textId="77777777"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7B28BC">
              <w:rPr>
                <w:sz w:val="16"/>
                <w:szCs w:val="16"/>
              </w:rPr>
              <w:t xml:space="preserve"> Tilat, rakenteet </w:t>
            </w:r>
          </w:p>
          <w:p w14:paraId="4B85CE91" w14:textId="77777777" w:rsidR="00962C7C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62C7C" w:rsidRPr="007B28BC">
              <w:rPr>
                <w:sz w:val="16"/>
                <w:szCs w:val="16"/>
              </w:rPr>
              <w:t>ja ilmanvaihto</w:t>
            </w:r>
          </w:p>
          <w:p w14:paraId="675275C1" w14:textId="77777777" w:rsidR="00962C7C" w:rsidRPr="00CC60B1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7C4839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kokonaispinta-ala, m</w:t>
            </w:r>
            <w:r w:rsidRPr="00640F4D">
              <w:rPr>
                <w:sz w:val="16"/>
                <w:szCs w:val="16"/>
                <w:vertAlign w:val="superscript"/>
              </w:rPr>
              <w:t>2</w:t>
            </w:r>
            <w:r w:rsidRPr="000536FC">
              <w:rPr>
                <w:sz w:val="16"/>
                <w:szCs w:val="16"/>
              </w:rPr>
              <w:t xml:space="preserve">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Pr="000536FC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</w:p>
        </w:tc>
      </w:tr>
      <w:tr w:rsidR="00962C7C" w:rsidRPr="007B28BC" w14:paraId="608A74EA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836E98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3691F6" w14:textId="77777777" w:rsidR="00962C7C" w:rsidRPr="000536F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962C7C" w:rsidRPr="007B28BC" w14:paraId="226ED4F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B41A3D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5F58D9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E049A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75ACA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6D9CF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2AC9AE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87E2EA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190884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14:paraId="2D68A42B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7B28BC" w14:paraId="35EC0EF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ED15A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6435D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71EC85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8B705F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62E658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2BA54B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711A97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1605DF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2A3EF47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06A9C4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AB9918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1D263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4F75BA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643C6E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6F3C5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6A195C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5BDD20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7F1D2A2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35128E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15BA90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A2EC2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4A2C5F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9505C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0AEE19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5CE9E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86454C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40C3AE93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E8220C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6ED93D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90B974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2744C5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862B29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328575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36B0DF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2C2CE9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4F6F1B8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0D25A1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695E5D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55FD8F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ED46BD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BFC129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622F83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C5AAD4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3752C4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2E45DE9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80848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691181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14:paraId="36D1290D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26B6">
              <w:rPr>
                <w:b/>
                <w:bCs/>
                <w:sz w:val="16"/>
                <w:szCs w:val="16"/>
              </w:rPr>
              <w:t xml:space="preserve"> </w:t>
            </w:r>
            <w:r w:rsidR="005026B6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</w:p>
          <w:p w14:paraId="1120B17E" w14:textId="77777777" w:rsidR="00962C7C" w:rsidRPr="007B28BC" w:rsidRDefault="00962C7C" w:rsidP="00791A1D">
            <w:pPr>
              <w:spacing w:before="60" w:after="40"/>
              <w:jc w:val="both"/>
              <w:rPr>
                <w:sz w:val="16"/>
                <w:szCs w:val="16"/>
              </w:rPr>
            </w:pPr>
          </w:p>
        </w:tc>
      </w:tr>
      <w:tr w:rsidR="00962C7C" w:rsidRPr="007B28BC" w14:paraId="32229BD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78A942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022C7B" w14:textId="77777777" w:rsidR="00E025F1" w:rsidRDefault="00E025F1" w:rsidP="00791A1D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14:paraId="2F714CEA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Tiloissa, joissa käsitellään tai säilytetään pakkaamattomia elintarvikkeita yli 0</w:t>
            </w:r>
            <w:r w:rsidR="00E025F1">
              <w:rPr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>C, on lattiakaivo</w:t>
            </w:r>
          </w:p>
          <w:p w14:paraId="28A08BDE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A77A2E" w14:paraId="6F1D4A0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C158ED" w14:textId="77777777"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>. Käsien</w:t>
            </w:r>
            <w:r w:rsidR="00762FEB">
              <w:rPr>
                <w:sz w:val="16"/>
                <w:szCs w:val="16"/>
              </w:rPr>
              <w:t>-</w:t>
            </w:r>
          </w:p>
          <w:p w14:paraId="387D636D" w14:textId="77777777" w:rsidR="00962C7C" w:rsidRPr="00A77A2E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pesupisteet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D5C12A8" w14:textId="77777777" w:rsidR="00962C7C" w:rsidRPr="00A77A2E" w:rsidRDefault="00E025F1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äsienpesupiste</w:t>
            </w:r>
            <w:r>
              <w:rPr>
                <w:sz w:val="16"/>
                <w:szCs w:val="16"/>
              </w:rPr>
              <w:t>et</w:t>
            </w:r>
          </w:p>
          <w:p w14:paraId="10448A81" w14:textId="77777777" w:rsidR="00962C7C" w:rsidRPr="006A7F96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</w:t>
            </w:r>
            <w:r w:rsidRPr="00E025F1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E025F1">
              <w:rPr>
                <w:b/>
                <w:bCs/>
                <w:sz w:val="16"/>
                <w:szCs w:val="16"/>
              </w:rPr>
            </w:r>
            <w:r w:rsidRPr="00E025F1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E025F1">
              <w:rPr>
                <w:b/>
                <w:bCs/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kpl</w:t>
            </w:r>
          </w:p>
          <w:p w14:paraId="308237AD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kosketusvapaa hana</w:t>
            </w:r>
          </w:p>
          <w:p w14:paraId="0E9EC643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28A6B8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3E90CB64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paperipyyheteline</w:t>
            </w:r>
          </w:p>
          <w:p w14:paraId="53D7A08E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nestesaippua-annostelija</w:t>
            </w:r>
          </w:p>
          <w:p w14:paraId="123750A3" w14:textId="77777777" w:rsidR="00962C7C" w:rsidRPr="00A77A2E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käsien desinfiointiaine</w:t>
            </w:r>
            <w:r w:rsidR="00E025F1">
              <w:rPr>
                <w:sz w:val="16"/>
                <w:szCs w:val="16"/>
              </w:rPr>
              <w:t>annostelija</w:t>
            </w:r>
          </w:p>
        </w:tc>
      </w:tr>
      <w:tr w:rsidR="00962C7C" w:rsidRPr="00A77A2E" w14:paraId="03FF175F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AD5C42" w14:textId="77777777"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14:paraId="02B943E5" w14:textId="77777777" w:rsidR="00762FEB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ja jäähdytys</w:t>
            </w:r>
            <w:r>
              <w:rPr>
                <w:sz w:val="16"/>
                <w:szCs w:val="16"/>
              </w:rPr>
              <w:t>-</w:t>
            </w:r>
          </w:p>
          <w:p w14:paraId="186E5B98" w14:textId="77777777" w:rsidR="00962C7C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laitteet</w:t>
            </w:r>
          </w:p>
          <w:p w14:paraId="5CBCA0EC" w14:textId="77777777"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76723F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14:paraId="1A09C609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A77A2E" w14:paraId="60F2C02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3051A7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B97213" w14:textId="77777777" w:rsidR="00D60581" w:rsidRDefault="00962C7C" w:rsidP="00D6058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14:paraId="295A06DD" w14:textId="77777777" w:rsidR="00962C7C" w:rsidRDefault="00D60581" w:rsidP="00D6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jäähdytetyissä tiloissa</w:t>
            </w:r>
          </w:p>
          <w:p w14:paraId="7DC61C74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3E9BFB" w14:textId="77777777" w:rsidR="00962C7C" w:rsidRPr="00A77A2E" w:rsidRDefault="00962C7C" w:rsidP="00791A1D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Lämpötilojen käsin kirjaus jäähdytetyissä tiloissa</w:t>
            </w:r>
          </w:p>
        </w:tc>
      </w:tr>
      <w:tr w:rsidR="00962C7C" w:rsidRPr="00601178" w14:paraId="1919383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C36FF0" w14:textId="77777777" w:rsidR="00962C7C" w:rsidRPr="00601178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AA321C" w14:textId="77777777" w:rsidR="00D60581" w:rsidRDefault="00962C7C" w:rsidP="00D6058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14:paraId="635159E6" w14:textId="77777777" w:rsidR="00962C7C" w:rsidRPr="00A77A2E" w:rsidRDefault="00D60581" w:rsidP="00D6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F2C4F7" w14:textId="77777777"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</w:t>
            </w:r>
          </w:p>
          <w:p w14:paraId="767B0D98" w14:textId="77777777" w:rsidR="007904A1" w:rsidRDefault="007904A1" w:rsidP="0079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muka</w:t>
            </w:r>
            <w:r>
              <w:rPr>
                <w:sz w:val="16"/>
                <w:szCs w:val="16"/>
              </w:rPr>
              <w:t>i</w:t>
            </w:r>
            <w:r w:rsidR="00962C7C" w:rsidRPr="00A77A2E">
              <w:rPr>
                <w:sz w:val="16"/>
                <w:szCs w:val="16"/>
              </w:rPr>
              <w:t xml:space="preserve">sia </w:t>
            </w:r>
            <w:r w:rsidR="00962C7C">
              <w:rPr>
                <w:sz w:val="16"/>
                <w:szCs w:val="16"/>
              </w:rPr>
              <w:t xml:space="preserve">so. pakastettujen elintarvikkeiden säilytystilan </w:t>
            </w:r>
          </w:p>
          <w:p w14:paraId="69C58690" w14:textId="77777777" w:rsidR="00962C7C" w:rsidRDefault="007904A1" w:rsidP="007904A1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>lämpötilan seurantatallennuslaitteet</w:t>
            </w:r>
          </w:p>
          <w:p w14:paraId="59C83660" w14:textId="77777777"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 xml:space="preserve">EN 12830, </w:t>
            </w:r>
          </w:p>
          <w:p w14:paraId="70DAE893" w14:textId="77777777" w:rsidR="00962C7C" w:rsidRPr="00B97489" w:rsidRDefault="00962C7C" w:rsidP="007904A1">
            <w:pPr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962C7C" w:rsidRPr="00A77A2E" w14:paraId="1963DFE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8EE767" w14:textId="77777777"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14:paraId="40504E8F" w14:textId="77777777" w:rsidR="00962C7C" w:rsidRPr="00A77A2E" w:rsidRDefault="007904A1" w:rsidP="0079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varastointitilat</w:t>
            </w:r>
          </w:p>
          <w:p w14:paraId="63E28C67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313E10" w14:textId="77777777"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</w:t>
            </w:r>
          </w:p>
          <w:p w14:paraId="4D269BD7" w14:textId="77777777" w:rsidR="00A17073" w:rsidRDefault="00A17073" w:rsidP="00A17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 xml:space="preserve">ja muiden valmistuksessa käytettävien </w:t>
            </w:r>
          </w:p>
          <w:p w14:paraId="5D357181" w14:textId="77777777" w:rsidR="00962C7C" w:rsidRPr="00A77A2E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 xml:space="preserve">elintarvikkeiden </w:t>
            </w:r>
            <w:r w:rsidR="00962C7C" w:rsidRPr="00A77A2E">
              <w:rPr>
                <w:sz w:val="16"/>
                <w:szCs w:val="16"/>
              </w:rPr>
              <w:t>säilytystila</w:t>
            </w:r>
          </w:p>
          <w:p w14:paraId="66503901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14:paraId="2EA7BEB8" w14:textId="77777777" w:rsidR="00A17073" w:rsidRDefault="00962C7C" w:rsidP="00A17073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</w:p>
          <w:p w14:paraId="744C6D23" w14:textId="77777777" w:rsidR="00962C7C" w:rsidRPr="00A77A2E" w:rsidRDefault="00A17073" w:rsidP="00A17073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="00962C7C" w:rsidRPr="00A77A2E">
              <w:rPr>
                <w:sz w:val="16"/>
                <w:szCs w:val="16"/>
              </w:rPr>
              <w:t>tuleva tavara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03BED1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14:paraId="31BC2F5E" w14:textId="77777777"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</w:t>
            </w:r>
          </w:p>
          <w:p w14:paraId="1B720204" w14:textId="77777777" w:rsidR="00A17073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>varastoti</w:t>
            </w:r>
            <w:r>
              <w:rPr>
                <w:sz w:val="16"/>
                <w:szCs w:val="16"/>
              </w:rPr>
              <w:t>la,</w:t>
            </w:r>
            <w:r w:rsidR="00962C7C" w:rsidRPr="00AD48BD">
              <w:rPr>
                <w:sz w:val="16"/>
                <w:szCs w:val="16"/>
              </w:rPr>
              <w:t xml:space="preserve"> </w:t>
            </w:r>
          </w:p>
          <w:p w14:paraId="7FC41742" w14:textId="77777777" w:rsidR="00A17073" w:rsidRDefault="00A17073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 xml:space="preserve">missä? 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C7C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62C7C" w:rsidRPr="00AD48BD">
              <w:rPr>
                <w:b/>
                <w:bCs/>
                <w:sz w:val="16"/>
                <w:szCs w:val="16"/>
              </w:rPr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962C7C" w:rsidRPr="00AD48BD">
              <w:rPr>
                <w:sz w:val="16"/>
                <w:szCs w:val="16"/>
              </w:rPr>
              <w:t xml:space="preserve"> </w:t>
            </w:r>
          </w:p>
          <w:p w14:paraId="20BD4DF1" w14:textId="77777777" w:rsidR="00962C7C" w:rsidRPr="006308F6" w:rsidRDefault="00A17073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 xml:space="preserve">mitä säilytetään 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C7C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62C7C" w:rsidRPr="00AD48BD">
              <w:rPr>
                <w:b/>
                <w:bCs/>
                <w:sz w:val="16"/>
                <w:szCs w:val="16"/>
              </w:rPr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5381722A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919A74" w14:textId="77777777"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</w:t>
            </w:r>
            <w:r w:rsidR="00A17073">
              <w:rPr>
                <w:sz w:val="16"/>
                <w:szCs w:val="16"/>
              </w:rPr>
              <w:t>-</w:t>
            </w:r>
          </w:p>
          <w:p w14:paraId="17DF1F72" w14:textId="77777777" w:rsidR="00962C7C" w:rsidRDefault="00A17073" w:rsidP="00A17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vä</w:t>
            </w:r>
            <w:r w:rsidR="00962C7C">
              <w:rPr>
                <w:sz w:val="16"/>
                <w:szCs w:val="16"/>
              </w:rPr>
              <w:t>linetilat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C620F1" w14:textId="77777777" w:rsidR="00962C7C" w:rsidRDefault="00962C7C" w:rsidP="00791A1D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Kuinka monta asianmukaisesti varustettua siivousvälinetilaa on tuotantotiloja varten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kpl</w:t>
            </w:r>
          </w:p>
          <w:p w14:paraId="7CEAB728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7B28BC" w14:paraId="5AFC230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05A02F" w14:textId="77777777" w:rsidR="00962C7C" w:rsidRPr="00513D2B" w:rsidRDefault="00962C7C" w:rsidP="00791A1D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DEE644" w14:textId="77777777" w:rsidR="00962C7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seuraavasti?</w:t>
            </w:r>
          </w:p>
          <w:p w14:paraId="5434AB9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kaatoallas</w:t>
            </w:r>
          </w:p>
          <w:p w14:paraId="03A6FD6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vesipiste</w:t>
            </w:r>
          </w:p>
          <w:p w14:paraId="3853E11C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lattiakaivo</w:t>
            </w:r>
          </w:p>
          <w:p w14:paraId="04EFCBB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lämpökuivaus</w:t>
            </w:r>
          </w:p>
          <w:p w14:paraId="7E66C51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hyllyt</w:t>
            </w:r>
          </w:p>
          <w:p w14:paraId="47A47B4B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teline varrellisille siivousvälineille</w:t>
            </w:r>
          </w:p>
          <w:p w14:paraId="0C1AC809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koneellinen ilman</w:t>
            </w:r>
            <w:r w:rsidR="00E025F1">
              <w:rPr>
                <w:sz w:val="16"/>
                <w:szCs w:val="16"/>
              </w:rPr>
              <w:t>vaihto</w:t>
            </w:r>
          </w:p>
          <w:p w14:paraId="7A78C84C" w14:textId="77777777"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A9134F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1F566F61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painovoimainen ilmanvaihto</w:t>
            </w:r>
          </w:p>
          <w:p w14:paraId="51FBA01F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lattianpesulaite</w:t>
            </w:r>
          </w:p>
          <w:p w14:paraId="3D3AB4D5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siivousliinojen pesukone</w:t>
            </w:r>
          </w:p>
          <w:p w14:paraId="1038149E" w14:textId="77777777"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korkean hygienian alueille erillinen siivousvälinetila/ </w:t>
            </w:r>
          </w:p>
          <w:p w14:paraId="527B9E94" w14:textId="77777777" w:rsidR="00962C7C" w:rsidRPr="00A77A2E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77A2E">
              <w:rPr>
                <w:sz w:val="16"/>
                <w:szCs w:val="16"/>
              </w:rPr>
              <w:t xml:space="preserve">siivousvälineet </w:t>
            </w:r>
          </w:p>
          <w:p w14:paraId="6B7F81E8" w14:textId="77777777"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työvälineille</w:t>
            </w:r>
            <w:r w:rsidR="006308F6">
              <w:rPr>
                <w:sz w:val="16"/>
                <w:szCs w:val="16"/>
              </w:rPr>
              <w:t xml:space="preserve">, </w:t>
            </w:r>
            <w:r w:rsidR="00E025F1" w:rsidRPr="00A77A2E">
              <w:rPr>
                <w:sz w:val="16"/>
                <w:szCs w:val="16"/>
              </w:rPr>
              <w:t xml:space="preserve">laatikoille </w:t>
            </w:r>
            <w:r w:rsidR="00E025F1">
              <w:rPr>
                <w:sz w:val="16"/>
                <w:szCs w:val="16"/>
              </w:rPr>
              <w:t xml:space="preserve">ja laitteille </w:t>
            </w:r>
            <w:r w:rsidR="00E025F1" w:rsidRPr="00A77A2E">
              <w:rPr>
                <w:sz w:val="16"/>
                <w:szCs w:val="16"/>
              </w:rPr>
              <w:t>erillinen pesutila</w:t>
            </w:r>
          </w:p>
          <w:p w14:paraId="15A7A1F0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62561D1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D83E73" w14:textId="77777777" w:rsidR="000F7540" w:rsidRDefault="00962C7C" w:rsidP="000F75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14:paraId="23E08E22" w14:textId="77777777" w:rsidR="000F7540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 xml:space="preserve">sosiaalitilat ja </w:t>
            </w:r>
          </w:p>
          <w:p w14:paraId="78B96559" w14:textId="77777777" w:rsidR="00962C7C" w:rsidRPr="007B28BC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käymälät</w:t>
            </w:r>
            <w:r w:rsidR="00962C7C">
              <w:rPr>
                <w:sz w:val="16"/>
                <w:szCs w:val="16"/>
              </w:rPr>
              <w:t xml:space="preserve"> </w:t>
            </w:r>
          </w:p>
          <w:p w14:paraId="7B71ED9B" w14:textId="77777777"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B55143" w14:textId="77777777" w:rsidR="00962C7C" w:rsidRPr="007B28B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ukuhuoneet</w:t>
            </w:r>
          </w:p>
          <w:p w14:paraId="32FB5E38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naiset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henkilöä</w:t>
            </w:r>
          </w:p>
          <w:p w14:paraId="705A4CE1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miehet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henkilöä</w:t>
            </w:r>
          </w:p>
          <w:p w14:paraId="534438F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yhtei</w:t>
            </w:r>
            <w:r w:rsidR="00E025F1">
              <w:rPr>
                <w:sz w:val="16"/>
                <w:szCs w:val="16"/>
              </w:rPr>
              <w:t xml:space="preserve">set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henkilöä</w:t>
            </w:r>
          </w:p>
          <w:p w14:paraId="7B4A44D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ei pukuhuonetta, vain pukukaapit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kpl</w:t>
            </w:r>
          </w:p>
          <w:p w14:paraId="6B405953" w14:textId="77777777" w:rsidR="000F7540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pukutilat sijaitsevat huoneiston ulkopuolella</w:t>
            </w:r>
            <w:r w:rsidR="00E025F1">
              <w:rPr>
                <w:sz w:val="16"/>
                <w:szCs w:val="16"/>
              </w:rPr>
              <w:t xml:space="preserve">, </w:t>
            </w:r>
          </w:p>
          <w:p w14:paraId="1EAFC85B" w14:textId="77777777" w:rsidR="00E025F1" w:rsidRPr="00E025F1" w:rsidRDefault="000F7540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missä?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14:paraId="58A600A2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k</w:t>
            </w:r>
            <w:r w:rsidR="00E025F1" w:rsidRPr="007B28BC">
              <w:rPr>
                <w:sz w:val="16"/>
                <w:szCs w:val="16"/>
              </w:rPr>
              <w:t>äsienpesualtaat</w:t>
            </w:r>
            <w:r w:rsidR="00E025F1">
              <w:rPr>
                <w:sz w:val="16"/>
                <w:szCs w:val="16"/>
              </w:rPr>
              <w:t xml:space="preserve"> </w:t>
            </w:r>
          </w:p>
          <w:p w14:paraId="73731BD1" w14:textId="77777777" w:rsidR="00962C7C" w:rsidRPr="007B28B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suihku(t)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FF2062" w14:textId="77777777" w:rsidR="00962C7C" w:rsidRPr="007B28B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äymälät</w:t>
            </w:r>
          </w:p>
          <w:p w14:paraId="538A020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Pr="00E025F1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E025F1">
              <w:rPr>
                <w:b/>
                <w:bCs/>
                <w:sz w:val="16"/>
                <w:szCs w:val="16"/>
              </w:rPr>
            </w:r>
            <w:r w:rsidRPr="00E025F1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E025F1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kpl w</w:t>
            </w:r>
            <w:r w:rsidR="00E025F1" w:rsidRPr="007B28BC">
              <w:rPr>
                <w:sz w:val="16"/>
                <w:szCs w:val="16"/>
              </w:rPr>
              <w:t>c:itä</w:t>
            </w:r>
          </w:p>
          <w:p w14:paraId="707CA9BF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wc-istuin kahden oven takana elintarviketiloista</w:t>
            </w:r>
          </w:p>
          <w:p w14:paraId="7988F11B" w14:textId="77777777" w:rsidR="000F7540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w</w:t>
            </w:r>
            <w:r w:rsidR="00E025F1">
              <w:rPr>
                <w:sz w:val="16"/>
                <w:szCs w:val="16"/>
              </w:rPr>
              <w:t>c</w:t>
            </w:r>
            <w:r w:rsidR="00E025F1" w:rsidRPr="007B28BC">
              <w:rPr>
                <w:sz w:val="16"/>
                <w:szCs w:val="16"/>
              </w:rPr>
              <w:t>:t sijaitsevat huoneiston ulkopuolella</w:t>
            </w:r>
            <w:r w:rsidR="00E025F1">
              <w:rPr>
                <w:sz w:val="16"/>
                <w:szCs w:val="16"/>
              </w:rPr>
              <w:t xml:space="preserve">, </w:t>
            </w:r>
          </w:p>
          <w:p w14:paraId="1596883B" w14:textId="77777777" w:rsidR="00962C7C" w:rsidRDefault="000F7540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missä?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14:paraId="4AF4F6CE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käsienpesualtaat</w:t>
            </w:r>
            <w:r w:rsidR="00E025F1">
              <w:rPr>
                <w:sz w:val="16"/>
                <w:szCs w:val="16"/>
              </w:rPr>
              <w:t xml:space="preserve"> </w:t>
            </w:r>
          </w:p>
          <w:p w14:paraId="32AD1F98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nestesaippua-annostelija</w:t>
            </w:r>
          </w:p>
          <w:p w14:paraId="36A1CD21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käsien desinfiointiaineannostelija</w:t>
            </w:r>
          </w:p>
          <w:p w14:paraId="78474CB1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paperipyyheteline</w:t>
            </w:r>
          </w:p>
        </w:tc>
      </w:tr>
      <w:tr w:rsidR="00962C7C" w:rsidRPr="007B28BC" w14:paraId="021B5B0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A789ED" w14:textId="77777777" w:rsidR="000F7540" w:rsidRDefault="00962C7C" w:rsidP="000F75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F7540">
              <w:rPr>
                <w:sz w:val="16"/>
                <w:szCs w:val="16"/>
              </w:rPr>
              <w:t>.</w:t>
            </w:r>
            <w:r w:rsidRPr="007B28BC">
              <w:rPr>
                <w:sz w:val="16"/>
                <w:szCs w:val="16"/>
              </w:rPr>
              <w:t xml:space="preserve"> Veden </w:t>
            </w:r>
          </w:p>
          <w:p w14:paraId="6262F8E6" w14:textId="77777777" w:rsidR="00962C7C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hankinta</w:t>
            </w:r>
          </w:p>
          <w:p w14:paraId="09F38B6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381EA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Liitetty yleiseen vesijohto</w:t>
            </w:r>
            <w:r>
              <w:rPr>
                <w:sz w:val="16"/>
                <w:szCs w:val="16"/>
              </w:rPr>
              <w:t>verkostoon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FCA88A" w14:textId="77777777" w:rsidR="00962C7C" w:rsidRPr="00B331F3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5DA6EA1" w14:textId="77777777" w:rsidR="00962C7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="00962C7C" w:rsidRPr="007B28BC">
              <w:rPr>
                <w:sz w:val="16"/>
                <w:szCs w:val="16"/>
              </w:rPr>
              <w:fldChar w:fldCharType="end"/>
            </w:r>
            <w:r w:rsidR="00962C7C">
              <w:rPr>
                <w:sz w:val="16"/>
                <w:szCs w:val="16"/>
              </w:rPr>
              <w:t xml:space="preserve"> vesi tutkittu, milloin?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14:paraId="47D2EEAE" w14:textId="77777777" w:rsidR="00962C7C" w:rsidRPr="00B331F3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="00962C7C" w:rsidRPr="007B28BC">
              <w:rPr>
                <w:sz w:val="16"/>
                <w:szCs w:val="16"/>
              </w:rPr>
              <w:fldChar w:fldCharType="end"/>
            </w:r>
            <w:r w:rsidR="00962C7C"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791A1D" w:rsidRPr="007B28BC" w14:paraId="4B963A3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80293B" w14:textId="77777777" w:rsidR="002A347A" w:rsidRDefault="00791A1D" w:rsidP="002A347A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8. </w:t>
            </w:r>
            <w:r w:rsidRPr="00C91AA3">
              <w:rPr>
                <w:sz w:val="16"/>
                <w:szCs w:val="16"/>
              </w:rPr>
              <w:t xml:space="preserve">Sivutuotteet ja </w:t>
            </w:r>
          </w:p>
          <w:p w14:paraId="45BAA8C8" w14:textId="77777777" w:rsidR="00791A1D" w:rsidRPr="00C91AA3" w:rsidRDefault="002A347A" w:rsidP="002A3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91A1D" w:rsidRPr="00C91AA3">
              <w:rPr>
                <w:sz w:val="16"/>
                <w:szCs w:val="16"/>
              </w:rPr>
              <w:t>jätehuolto</w:t>
            </w:r>
          </w:p>
          <w:p w14:paraId="24E9E43D" w14:textId="77777777" w:rsidR="00791A1D" w:rsidRPr="00C91AA3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E5BAFF" w14:textId="77777777" w:rsidR="00791A1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14:paraId="7743A35F" w14:textId="77777777" w:rsidR="00791A1D" w:rsidRPr="006308F6" w:rsidRDefault="00791A1D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DF7270" w14:textId="77777777" w:rsidR="00791A1D" w:rsidRDefault="00791A1D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F362781" w14:textId="77777777" w:rsidR="00791A1D" w:rsidRPr="007B28BC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91A1D" w:rsidRPr="001F1BAA" w14:paraId="52DCC9F3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44D661" w14:textId="77777777" w:rsidR="00791A1D" w:rsidRPr="00C91AA3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E12520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Kiinteistö liittynyt järjestettyyn jätehuoltoon</w:t>
            </w:r>
          </w:p>
          <w:p w14:paraId="3C5A06F4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C99FAC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14:paraId="25FF6BF1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91A1D" w:rsidRPr="001F1BAA" w14:paraId="3318CAF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3C6177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740B8A" w14:textId="77777777"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14:paraId="3CEB89F8" w14:textId="77777777" w:rsidR="00791A1D" w:rsidRPr="00AD48B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1F1BAA" w14:paraId="5DB57663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2EE701" w14:textId="77777777" w:rsidR="00FB60F1" w:rsidRDefault="00962C7C" w:rsidP="00FB60F1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14:paraId="7760EE92" w14:textId="77777777" w:rsidR="00962C7C" w:rsidRPr="00C91AA3" w:rsidRDefault="00FB60F1" w:rsidP="00F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AD55BE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14:paraId="00BF39DC" w14:textId="77777777" w:rsidR="00962C7C" w:rsidRPr="001F1BAA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14:paraId="431B6C9C" w14:textId="77777777" w:rsidR="00962C7C" w:rsidRPr="001F1BAA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2285A7" w14:textId="77777777" w:rsidR="00962C7C" w:rsidRPr="00AD48BD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5D6E029A" w14:textId="77777777" w:rsidR="00962C7C" w:rsidRPr="00AD48BD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14:paraId="6066AADB" w14:textId="77777777" w:rsidR="00962C7C" w:rsidRPr="00AD48BD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962C7C" w:rsidRPr="007B28BC" w14:paraId="2B9B9D4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8BA436" w14:textId="77777777"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päällys</w:t>
            </w:r>
            <w:r w:rsidR="00DC4ED8">
              <w:rPr>
                <w:sz w:val="16"/>
                <w:szCs w:val="16"/>
              </w:rPr>
              <w:t>-</w:t>
            </w:r>
          </w:p>
          <w:p w14:paraId="292762D7" w14:textId="77777777" w:rsidR="00962C7C" w:rsidRPr="00C91AA3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C91AA3">
              <w:rPr>
                <w:sz w:val="16"/>
                <w:szCs w:val="16"/>
              </w:rPr>
              <w:t>temateriaali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07A6EC" w14:textId="77777777" w:rsidR="00962C7C" w:rsidRPr="00E025F1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3F74595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EC8136" w14:textId="77777777" w:rsidR="00962C7C" w:rsidRDefault="00962C7C" w:rsidP="00791A1D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91AA3">
              <w:rPr>
                <w:sz w:val="16"/>
                <w:szCs w:val="16"/>
              </w:rPr>
              <w:t>. Lisätiedot</w:t>
            </w:r>
          </w:p>
          <w:p w14:paraId="0B25A9BF" w14:textId="77777777" w:rsidR="00DC4ED8" w:rsidRPr="00C91AA3" w:rsidRDefault="00DC4ED8" w:rsidP="00791A1D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EDAF8C" w14:textId="77777777" w:rsidR="00962C7C" w:rsidRPr="006F2115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4DA5A7FF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932887" w14:textId="77777777"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14:paraId="4186B469" w14:textId="77777777" w:rsidR="00DC4ED8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allekirjoitus</w:t>
            </w:r>
            <w:r w:rsidR="00962C7C">
              <w:rPr>
                <w:sz w:val="16"/>
                <w:szCs w:val="16"/>
              </w:rPr>
              <w:t xml:space="preserve"> ja </w:t>
            </w:r>
          </w:p>
          <w:p w14:paraId="67C3F33D" w14:textId="77777777" w:rsidR="00DC4ED8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>nimenselven</w:t>
            </w:r>
            <w:r>
              <w:rPr>
                <w:sz w:val="16"/>
                <w:szCs w:val="16"/>
              </w:rPr>
              <w:t>-</w:t>
            </w:r>
          </w:p>
          <w:p w14:paraId="635755DB" w14:textId="77777777" w:rsidR="00962C7C" w:rsidRPr="007B28BC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>nys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85A59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 w:rsidR="004D7137"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A2DCB46" w14:textId="77777777" w:rsidR="00962C7C" w:rsidRPr="007B28BC" w:rsidRDefault="006308F6" w:rsidP="00791A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DC1239" w14:textId="77777777" w:rsidR="00962C7C" w:rsidRPr="007B28BC" w:rsidRDefault="00962C7C" w:rsidP="00791A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4D7137">
              <w:rPr>
                <w:sz w:val="16"/>
                <w:szCs w:val="16"/>
              </w:rPr>
              <w:t xml:space="preserve"> </w:t>
            </w:r>
            <w:r w:rsidR="004D7137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14:paraId="4AB3EDB9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73B3A3F3" w14:textId="77777777" w:rsidR="00962C7C" w:rsidRPr="007B28BC" w:rsidRDefault="006308F6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380BE84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2AD240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D0E1AD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asemapiirustus</w:t>
            </w:r>
          </w:p>
          <w:p w14:paraId="186E906D" w14:textId="77777777"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pohjapiirustus, josta ilmenee kalusteiden ja </w:t>
            </w:r>
          </w:p>
          <w:p w14:paraId="64A772B2" w14:textId="77777777" w:rsidR="00962C7C" w:rsidRDefault="00DC4ED8" w:rsidP="00DC4ED8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7B28BC">
              <w:rPr>
                <w:sz w:val="16"/>
                <w:szCs w:val="16"/>
              </w:rPr>
              <w:t>laitteiden sijoittelu</w:t>
            </w:r>
          </w:p>
          <w:p w14:paraId="06E81359" w14:textId="77777777" w:rsidR="00962C7C" w:rsidRDefault="00962C7C" w:rsidP="00791A1D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AD48BD">
              <w:rPr>
                <w:sz w:val="16"/>
                <w:szCs w:val="16"/>
              </w:rPr>
              <w:t xml:space="preserve"> henkilöstön</w:t>
            </w:r>
            <w:r w:rsidR="00E025F1">
              <w:rPr>
                <w:sz w:val="16"/>
                <w:szCs w:val="16"/>
              </w:rPr>
              <w:t xml:space="preserve"> kulkureitit</w:t>
            </w:r>
          </w:p>
          <w:p w14:paraId="103AFA67" w14:textId="77777777"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raaka-aineiden, tuotteiden sekä jäteveden ja </w:t>
            </w:r>
          </w:p>
          <w:p w14:paraId="41A4F651" w14:textId="77777777" w:rsidR="00962C7C" w:rsidRPr="007B28BC" w:rsidRDefault="00DC4ED8" w:rsidP="00DC4ED8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>kiinteän jätteen kuljetusreitit</w:t>
            </w:r>
          </w:p>
          <w:p w14:paraId="708A6467" w14:textId="77777777"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LVI</w:t>
            </w:r>
            <w:r w:rsidR="00E025F1" w:rsidRPr="007B28BC">
              <w:rPr>
                <w:sz w:val="16"/>
                <w:szCs w:val="16"/>
              </w:rPr>
              <w:t>-piirustukset</w:t>
            </w:r>
            <w:r w:rsidR="00E025F1">
              <w:rPr>
                <w:sz w:val="16"/>
                <w:szCs w:val="16"/>
              </w:rPr>
              <w:t xml:space="preserve">, vesipisteet </w:t>
            </w:r>
            <w:r w:rsidR="00E025F1" w:rsidRPr="00AD48BD">
              <w:rPr>
                <w:sz w:val="16"/>
                <w:szCs w:val="16"/>
              </w:rPr>
              <w:t xml:space="preserve">numeroituna tai muu </w:t>
            </w:r>
          </w:p>
          <w:p w14:paraId="083AC19A" w14:textId="77777777" w:rsidR="00DC4ED8" w:rsidRDefault="00DC4ED8" w:rsidP="00DC4ED8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14:paraId="5121DFED" w14:textId="77777777" w:rsidR="00962C7C" w:rsidRPr="007B28BC" w:rsidRDefault="00DC4ED8" w:rsidP="00DC4ED8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985CAB" w14:textId="77777777" w:rsidR="00791A1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p w14:paraId="3F27D03B" w14:textId="77777777"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omavalvontasuunnitelma</w:t>
            </w:r>
          </w:p>
          <w:p w14:paraId="756C458A" w14:textId="77777777"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veden tutkimustodistus </w:t>
            </w:r>
            <w:r w:rsidR="00E025F1" w:rsidRPr="00AD48BD">
              <w:rPr>
                <w:sz w:val="16"/>
                <w:szCs w:val="16"/>
              </w:rPr>
              <w:t xml:space="preserve">tarvittaessa </w:t>
            </w:r>
          </w:p>
          <w:p w14:paraId="55B4C4BB" w14:textId="77777777" w:rsidR="00962C7C" w:rsidRPr="00AD48BD" w:rsidRDefault="00DC4ED8" w:rsidP="00DC4ED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>(vain jos on oma vedenottamo)</w:t>
            </w:r>
          </w:p>
          <w:p w14:paraId="12EC0EAE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jäljennös rakennus-/toimenpidelupapäätöksestä</w:t>
            </w:r>
          </w:p>
          <w:p w14:paraId="04FBED66" w14:textId="77777777"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tieto vireillä olevista</w:t>
            </w:r>
            <w:r w:rsidR="00E025F1" w:rsidRPr="007B28BC">
              <w:rPr>
                <w:sz w:val="16"/>
                <w:szCs w:val="16"/>
              </w:rPr>
              <w:t xml:space="preserve"> luv</w:t>
            </w:r>
            <w:r w:rsidR="00791A1D">
              <w:rPr>
                <w:sz w:val="16"/>
                <w:szCs w:val="16"/>
              </w:rPr>
              <w:t>ista</w:t>
            </w:r>
            <w:r w:rsidR="00E025F1">
              <w:rPr>
                <w:sz w:val="16"/>
                <w:szCs w:val="16"/>
              </w:rPr>
              <w:t xml:space="preserve"> – esim. rakennuslupa, </w:t>
            </w:r>
          </w:p>
          <w:p w14:paraId="4FCF20C5" w14:textId="77777777" w:rsidR="00962C7C" w:rsidRPr="007B28BC" w:rsidRDefault="00DC4ED8" w:rsidP="00DC4ED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ympäristölupa </w:t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C7C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62C7C" w:rsidRPr="007B28BC">
              <w:rPr>
                <w:b/>
                <w:bCs/>
                <w:sz w:val="16"/>
                <w:szCs w:val="16"/>
              </w:rPr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582900AE" w14:textId="77777777" w:rsidR="00962C7C" w:rsidRPr="00DC4ED8" w:rsidRDefault="00962C7C" w:rsidP="00791A1D">
            <w:pPr>
              <w:spacing w:before="60" w:after="40"/>
              <w:rPr>
                <w:b/>
                <w:bCs/>
                <w:sz w:val="16"/>
                <w:szCs w:val="16"/>
                <w:u w:val="single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muu,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 w14:paraId="6A3DF7E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D9E5AC" w14:textId="77777777" w:rsidR="004D7137" w:rsidRPr="004D7137" w:rsidRDefault="004D7137" w:rsidP="004D7137">
            <w:pPr>
              <w:jc w:val="both"/>
              <w:rPr>
                <w:b/>
                <w:sz w:val="16"/>
                <w:szCs w:val="18"/>
              </w:rPr>
            </w:pPr>
            <w:r w:rsidRPr="004D7137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4D7137">
              <w:rPr>
                <w:b/>
                <w:sz w:val="20"/>
                <w:szCs w:val="18"/>
              </w:rPr>
              <w:t>ensisijaisesti</w:t>
            </w:r>
            <w:r w:rsidRPr="004D7137">
              <w:rPr>
                <w:b/>
                <w:sz w:val="18"/>
                <w:szCs w:val="18"/>
              </w:rPr>
              <w:t xml:space="preserve"> </w:t>
            </w:r>
            <w:r w:rsidRPr="004D7137">
              <w:rPr>
                <w:b/>
                <w:sz w:val="20"/>
                <w:szCs w:val="18"/>
              </w:rPr>
              <w:t>sähköisesti</w:t>
            </w:r>
            <w:r w:rsidRPr="004D7137">
              <w:rPr>
                <w:b/>
                <w:sz w:val="16"/>
                <w:szCs w:val="18"/>
              </w:rPr>
              <w:t xml:space="preserve"> osoitteeseen </w:t>
            </w:r>
            <w:hyperlink r:id="rId7" w:history="1">
              <w:r w:rsidRPr="004D7137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4D7137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314CCC14" w14:textId="77777777" w:rsidR="00962C7C" w:rsidRPr="004D7137" w:rsidRDefault="004D7137" w:rsidP="004D7137">
            <w:pPr>
              <w:jc w:val="both"/>
              <w:rPr>
                <w:b/>
                <w:sz w:val="18"/>
                <w:szCs w:val="18"/>
              </w:rPr>
            </w:pPr>
            <w:r w:rsidRPr="004D7137">
              <w:rPr>
                <w:b/>
                <w:sz w:val="16"/>
                <w:szCs w:val="18"/>
              </w:rPr>
              <w:t>Postitusosoitteet löytyvät sivun alareunasta.</w:t>
            </w:r>
            <w:r w:rsidR="00C721A7" w:rsidRPr="004D7137">
              <w:rPr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962C7C" w:rsidRPr="007B28BC" w14:paraId="78A6676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65B39B2" w14:textId="77777777" w:rsidR="004D7137" w:rsidRDefault="004D713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54C13C07" w14:textId="77777777"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428B4A2" w14:textId="77777777" w:rsidR="00962C7C" w:rsidRPr="004D7137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</w:tc>
      </w:tr>
      <w:tr w:rsidR="00962C7C" w:rsidRPr="007B28BC" w14:paraId="0FBDF8F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2D95E8B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56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80CADAD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p w14:paraId="696F7BA5" w14:textId="77777777" w:rsidR="00962C7C" w:rsidRPr="007B28BC" w:rsidRDefault="00962C7C" w:rsidP="00791A1D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74E752D0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6960E8A6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45CA2882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7780D4E5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247454F2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0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DEB963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Asiakirjojen täydennyspyyntö</w:t>
            </w:r>
            <w:r w:rsidR="00BB7F76">
              <w:rPr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 xml:space="preserve">lähetetty / annettu </w:t>
            </w:r>
          </w:p>
          <w:p w14:paraId="71EE8EB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67E5573F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6450ED3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14:paraId="0FA95550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6E3A9AF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59585C82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34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DE1D273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  <w:r w:rsidR="00BB7F76">
              <w:rPr>
                <w:sz w:val="16"/>
                <w:szCs w:val="16"/>
              </w:rPr>
              <w:br/>
            </w:r>
          </w:p>
          <w:p w14:paraId="4B535CD8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581DA6DB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0496F7FA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2EB3F22F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485ED009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14:paraId="785FD6BD" w14:textId="77777777" w:rsidR="00962C7C" w:rsidRPr="007B28B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962C7C" w:rsidRPr="007B28BC" w14:paraId="7EC8915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604C93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tarkastus</w:t>
            </w:r>
          </w:p>
          <w:p w14:paraId="00A80047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16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81F473C" w14:textId="77777777"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14:paraId="72FC9F6A" w14:textId="77777777"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14:paraId="607C89E9" w14:textId="77777777"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24C398C5" w14:textId="77777777" w:rsidR="00962C7C" w:rsidRPr="007B28BC" w:rsidRDefault="00962C7C" w:rsidP="00DC4ED8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1A2BF7">
              <w:rPr>
                <w:sz w:val="16"/>
                <w:szCs w:val="16"/>
              </w:rPr>
            </w:r>
            <w:r w:rsidR="001A2BF7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</w:tc>
      </w:tr>
    </w:tbl>
    <w:p w14:paraId="6F7C6CED" w14:textId="77777777" w:rsidR="00962C7C" w:rsidRDefault="00962C7C" w:rsidP="00791A1D">
      <w:pPr>
        <w:spacing w:before="60" w:after="40"/>
      </w:pPr>
    </w:p>
    <w:sectPr w:rsidR="00962C7C" w:rsidSect="007423F7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AC77" w14:textId="77777777" w:rsidR="00DD5EAB" w:rsidRDefault="00DD5EAB">
      <w:r>
        <w:separator/>
      </w:r>
    </w:p>
  </w:endnote>
  <w:endnote w:type="continuationSeparator" w:id="0">
    <w:p w14:paraId="33300A45" w14:textId="77777777" w:rsidR="00DD5EAB" w:rsidRDefault="00D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4D7137" w:rsidRPr="004D7137" w14:paraId="4CCF992C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4B4F0E3A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D7137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2E1AEFF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Koillis-Lapin ympäristöterveydenhuolto</w:t>
          </w:r>
        </w:p>
        <w:p w14:paraId="17034402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Terveysvalvonta</w:t>
          </w:r>
        </w:p>
        <w:p w14:paraId="12614E46" w14:textId="784FDF19" w:rsidR="004D7137" w:rsidRPr="004D7137" w:rsidRDefault="000A3F1E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1A2BF7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3A04954B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D7137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5CE02B1F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Koillis-Lapin ympäristöterveydenhuolto</w:t>
          </w:r>
        </w:p>
        <w:p w14:paraId="1EE32C0A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Terveysvalvonta</w:t>
          </w:r>
        </w:p>
        <w:p w14:paraId="0C1D4511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Kinttalanpolku 4</w:t>
          </w:r>
        </w:p>
        <w:p w14:paraId="59EF50F3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4D0167D2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4D7137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49F8D28F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terveystarkastaja@pelsavu.fi</w:t>
          </w:r>
        </w:p>
        <w:p w14:paraId="69B287AC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Johtava terveystarkastaja: 040 765 43 78</w:t>
          </w:r>
        </w:p>
        <w:p w14:paraId="010BB585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 Kemijärvi: 040 189 39 44</w:t>
          </w:r>
        </w:p>
        <w:p w14:paraId="393F4F3D" w14:textId="77777777"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 Salla: 040 505 88 00</w:t>
          </w:r>
        </w:p>
      </w:tc>
    </w:tr>
  </w:tbl>
  <w:p w14:paraId="53341343" w14:textId="77777777" w:rsidR="00A1750C" w:rsidRPr="001541F7" w:rsidRDefault="00A1750C" w:rsidP="00E6320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B477" w14:textId="77777777" w:rsidR="00DD5EAB" w:rsidRDefault="00DD5EAB">
      <w:r>
        <w:separator/>
      </w:r>
    </w:p>
  </w:footnote>
  <w:footnote w:type="continuationSeparator" w:id="0">
    <w:p w14:paraId="0D67E77B" w14:textId="77777777" w:rsidR="00DD5EAB" w:rsidRDefault="00DD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85B6" w14:textId="77777777" w:rsidR="00A1750C" w:rsidRPr="00583F91" w:rsidRDefault="00A1750C" w:rsidP="007423F7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531914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14:paraId="3CACA4F5" w14:textId="77777777" w:rsidR="00A1750C" w:rsidRPr="00583F91" w:rsidRDefault="00A1750C" w:rsidP="007423F7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83m8jybZmACIb0j9sJXUzD5tW7LRCOqV+5BoFV3RQ6UWhSAZueVRBc3p8gouHGYHtkuR4vMQeEuKD1EIImm3w==" w:salt="5vtxKrDdO/zN4+CdmqN0gw==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23F7"/>
    <w:rsid w:val="000536FC"/>
    <w:rsid w:val="000675D2"/>
    <w:rsid w:val="000A136C"/>
    <w:rsid w:val="000A3F1E"/>
    <w:rsid w:val="000F322D"/>
    <w:rsid w:val="000F7540"/>
    <w:rsid w:val="00110EE6"/>
    <w:rsid w:val="001541F7"/>
    <w:rsid w:val="00160467"/>
    <w:rsid w:val="001A2BF7"/>
    <w:rsid w:val="001F1BAA"/>
    <w:rsid w:val="002A347A"/>
    <w:rsid w:val="002C532A"/>
    <w:rsid w:val="002D755D"/>
    <w:rsid w:val="003222DB"/>
    <w:rsid w:val="003D1337"/>
    <w:rsid w:val="00407DC1"/>
    <w:rsid w:val="004436E3"/>
    <w:rsid w:val="00446940"/>
    <w:rsid w:val="004470BE"/>
    <w:rsid w:val="004604A8"/>
    <w:rsid w:val="00463560"/>
    <w:rsid w:val="004C36AB"/>
    <w:rsid w:val="004D7137"/>
    <w:rsid w:val="005026B6"/>
    <w:rsid w:val="00513D2B"/>
    <w:rsid w:val="005266C7"/>
    <w:rsid w:val="0053168B"/>
    <w:rsid w:val="00531914"/>
    <w:rsid w:val="00583F91"/>
    <w:rsid w:val="0059416B"/>
    <w:rsid w:val="005A1798"/>
    <w:rsid w:val="005C3B49"/>
    <w:rsid w:val="005C6281"/>
    <w:rsid w:val="005C7ABE"/>
    <w:rsid w:val="00601178"/>
    <w:rsid w:val="006308F6"/>
    <w:rsid w:val="00640F4D"/>
    <w:rsid w:val="006A7F96"/>
    <w:rsid w:val="006C313F"/>
    <w:rsid w:val="006F1C7A"/>
    <w:rsid w:val="006F2115"/>
    <w:rsid w:val="006F602C"/>
    <w:rsid w:val="00710F67"/>
    <w:rsid w:val="007423F7"/>
    <w:rsid w:val="00745946"/>
    <w:rsid w:val="00762FEB"/>
    <w:rsid w:val="007904A1"/>
    <w:rsid w:val="00791A1D"/>
    <w:rsid w:val="00793546"/>
    <w:rsid w:val="007A2CC7"/>
    <w:rsid w:val="007B28BC"/>
    <w:rsid w:val="007C787C"/>
    <w:rsid w:val="00862791"/>
    <w:rsid w:val="00863870"/>
    <w:rsid w:val="008817D8"/>
    <w:rsid w:val="00886C40"/>
    <w:rsid w:val="00891DD9"/>
    <w:rsid w:val="008A4DAB"/>
    <w:rsid w:val="008B2FA4"/>
    <w:rsid w:val="008B4C89"/>
    <w:rsid w:val="008B7DB4"/>
    <w:rsid w:val="008C3172"/>
    <w:rsid w:val="008C7EC4"/>
    <w:rsid w:val="009030CA"/>
    <w:rsid w:val="00923CCF"/>
    <w:rsid w:val="00952300"/>
    <w:rsid w:val="00962912"/>
    <w:rsid w:val="00962C7C"/>
    <w:rsid w:val="00967404"/>
    <w:rsid w:val="009C2BAF"/>
    <w:rsid w:val="009D0032"/>
    <w:rsid w:val="009E26F6"/>
    <w:rsid w:val="00A1688E"/>
    <w:rsid w:val="00A17073"/>
    <w:rsid w:val="00A1750C"/>
    <w:rsid w:val="00A22F5A"/>
    <w:rsid w:val="00A30ECF"/>
    <w:rsid w:val="00A37770"/>
    <w:rsid w:val="00A40639"/>
    <w:rsid w:val="00A45A80"/>
    <w:rsid w:val="00A47E03"/>
    <w:rsid w:val="00A5070E"/>
    <w:rsid w:val="00A77A2E"/>
    <w:rsid w:val="00AC3651"/>
    <w:rsid w:val="00AD48BD"/>
    <w:rsid w:val="00B02B45"/>
    <w:rsid w:val="00B331F3"/>
    <w:rsid w:val="00B57FC9"/>
    <w:rsid w:val="00B97489"/>
    <w:rsid w:val="00BB7F76"/>
    <w:rsid w:val="00C721A7"/>
    <w:rsid w:val="00C907B4"/>
    <w:rsid w:val="00C91AA3"/>
    <w:rsid w:val="00CC60B1"/>
    <w:rsid w:val="00D204E4"/>
    <w:rsid w:val="00D60581"/>
    <w:rsid w:val="00D67912"/>
    <w:rsid w:val="00D91A54"/>
    <w:rsid w:val="00DC4ED8"/>
    <w:rsid w:val="00DD5EAB"/>
    <w:rsid w:val="00E025F1"/>
    <w:rsid w:val="00E10B36"/>
    <w:rsid w:val="00E46AC5"/>
    <w:rsid w:val="00E63205"/>
    <w:rsid w:val="00E86058"/>
    <w:rsid w:val="00E917EE"/>
    <w:rsid w:val="00ED010D"/>
    <w:rsid w:val="00F06628"/>
    <w:rsid w:val="00F41657"/>
    <w:rsid w:val="00F818A2"/>
    <w:rsid w:val="00F81B4C"/>
    <w:rsid w:val="00F85F01"/>
    <w:rsid w:val="00FB3390"/>
    <w:rsid w:val="00FB60F1"/>
    <w:rsid w:val="00FC3DD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4B86D36"/>
  <w15:docId w15:val="{4A38732E-7FE3-428A-B6F8-C6482E2F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423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423F7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7423F7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423F7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423F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423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423F7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rsid w:val="007423F7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rsid w:val="007423F7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rsid w:val="007423F7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23F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23F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423F7"/>
    <w:pPr>
      <w:ind w:left="1304"/>
    </w:pPr>
  </w:style>
  <w:style w:type="paragraph" w:styleId="Leipteksti">
    <w:name w:val="Body Text"/>
    <w:basedOn w:val="Normaali"/>
    <w:rsid w:val="007423F7"/>
    <w:pPr>
      <w:ind w:left="1304"/>
    </w:pPr>
  </w:style>
  <w:style w:type="paragraph" w:styleId="Leipteksti2">
    <w:name w:val="Body Text 2"/>
    <w:basedOn w:val="Normaali"/>
    <w:rsid w:val="007423F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sid w:val="007423F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423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7423F7"/>
  </w:style>
  <w:style w:type="paragraph" w:styleId="Leipteksti3">
    <w:name w:val="Body Text 3"/>
    <w:basedOn w:val="Normaali"/>
    <w:rsid w:val="007423F7"/>
    <w:pPr>
      <w:jc w:val="both"/>
    </w:pPr>
    <w:rPr>
      <w:i/>
      <w:iCs/>
    </w:rPr>
  </w:style>
  <w:style w:type="character" w:styleId="Hyperlinkki">
    <w:name w:val="Hyperlink"/>
    <w:rsid w:val="007423F7"/>
    <w:rPr>
      <w:color w:val="0000FF"/>
      <w:u w:val="single"/>
    </w:rPr>
  </w:style>
  <w:style w:type="table" w:styleId="TaulukkoRuudukko">
    <w:name w:val="Table Grid"/>
    <w:basedOn w:val="Normaalitaulukko"/>
    <w:rsid w:val="007423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423F7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7423F7"/>
    <w:pPr>
      <w:outlineLvl w:val="0"/>
    </w:pPr>
    <w:rPr>
      <w:b/>
      <w:bCs/>
    </w:rPr>
  </w:style>
  <w:style w:type="character" w:customStyle="1" w:styleId="Luettelomerkit">
    <w:name w:val="Luettelomerkit"/>
    <w:rsid w:val="007423F7"/>
    <w:rPr>
      <w:rFonts w:ascii="Arial" w:hAnsi="Arial" w:cs="Arial"/>
      <w:sz w:val="22"/>
      <w:szCs w:val="22"/>
    </w:rPr>
  </w:style>
  <w:style w:type="character" w:styleId="Korostus">
    <w:name w:val="Emphasis"/>
    <w:qFormat/>
    <w:rsid w:val="007423F7"/>
    <w:rPr>
      <w:i/>
      <w:iCs/>
    </w:rPr>
  </w:style>
  <w:style w:type="paragraph" w:styleId="Lohkoteksti">
    <w:name w:val="Block Text"/>
    <w:basedOn w:val="Normaali"/>
    <w:rsid w:val="007423F7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7423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7423F7"/>
    <w:rPr>
      <w:color w:val="800080"/>
      <w:u w:val="single"/>
    </w:rPr>
  </w:style>
  <w:style w:type="paragraph" w:customStyle="1" w:styleId="Default">
    <w:name w:val="Default"/>
    <w:rsid w:val="00742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7423F7"/>
    <w:rPr>
      <w:color w:val="auto"/>
    </w:rPr>
  </w:style>
  <w:style w:type="paragraph" w:customStyle="1" w:styleId="py">
    <w:name w:val="py"/>
    <w:basedOn w:val="Normaali"/>
    <w:rsid w:val="007423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7423F7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423F7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10613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11900</CharactersWithSpaces>
  <SharedDoc>false</SharedDoc>
  <HLinks>
    <vt:vector size="6" baseType="variant">
      <vt:variant>
        <vt:i4>6619223</vt:i4>
      </vt:variant>
      <vt:variant>
        <vt:i4>510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creator>TERHWA</dc:creator>
  <cp:lastModifiedBy>Ruohomäki Minttu PSKTTKY</cp:lastModifiedBy>
  <cp:revision>6</cp:revision>
  <cp:lastPrinted>2019-11-22T12:28:00Z</cp:lastPrinted>
  <dcterms:created xsi:type="dcterms:W3CDTF">2019-11-22T12:27:00Z</dcterms:created>
  <dcterms:modified xsi:type="dcterms:W3CDTF">2021-12-22T13:01:00Z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1bf39fe9d2f46c90cae3de85618b1c29#diari1.evira.local!/TWeb/toaxfront!8080!0</vt:lpwstr>
  </property>
  <property fmtid="{D5CDD505-2E9C-101B-9397-08002B2CF9AE}" pid="3" name="tweb_doc_id">
    <vt:lpwstr>193153</vt:lpwstr>
  </property>
  <property fmtid="{D5CDD505-2E9C-101B-9397-08002B2CF9AE}" pid="4" name="tweb_doc_version">
    <vt:lpwstr>14</vt:lpwstr>
  </property>
  <property fmtid="{D5CDD505-2E9C-101B-9397-08002B2CF9AE}" pid="5" name="tweb_doc_title">
    <vt:lpwstr>10114/1 Hakemus elintarvikehuoneiston ja/tai omavalvontasuunnitelman hyväksymiseksi - muna-alan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10114/1 Elintarvikealan toimijan hakemus elintarvikehuoneiston ja/tai omavalvontasuunnitelman hyväksymiseksi - eläimistä saatavia elintarvikkeita ennen vähittäismyyntiä käsittelevä elintarvikehuoneisto (laitos) - muna-alan 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