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7043B2" w:rsidRPr="00B913D0" w14:paraId="7685C79C" w14:textId="77777777" w:rsidTr="00B913D0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690D" w14:textId="77777777" w:rsidR="0063649D" w:rsidRPr="00B913D0" w:rsidRDefault="0063649D" w:rsidP="0063649D">
            <w:pPr>
              <w:rPr>
                <w:b/>
                <w:bCs/>
                <w:sz w:val="20"/>
                <w:szCs w:val="20"/>
              </w:rPr>
            </w:pPr>
            <w:r w:rsidRPr="00B913D0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14:paraId="7AC0FED2" w14:textId="77777777" w:rsidR="007043B2" w:rsidRPr="00B913D0" w:rsidRDefault="0063649D" w:rsidP="00B913D0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C18" w14:textId="77777777" w:rsidR="007043B2" w:rsidRPr="00B913D0" w:rsidRDefault="007043B2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HAKEMUS</w:t>
            </w:r>
            <w:r w:rsidR="007675F2" w:rsidRPr="00B913D0">
              <w:rPr>
                <w:b/>
                <w:bCs/>
                <w:sz w:val="16"/>
                <w:szCs w:val="16"/>
              </w:rPr>
              <w:br/>
            </w:r>
            <w:r w:rsidRPr="00B913D0">
              <w:rPr>
                <w:b/>
                <w:bCs/>
                <w:sz w:val="16"/>
                <w:szCs w:val="16"/>
              </w:rPr>
              <w:t xml:space="preserve">Elintarvikelain (23/2006) 14 §:n mukainen toimijan elintarvikehuoneiston hyväksymishakemus: </w:t>
            </w:r>
          </w:p>
          <w:p w14:paraId="72C8BDA8" w14:textId="77777777" w:rsidR="00337F8B" w:rsidRPr="00B913D0" w:rsidRDefault="007043B2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14:paraId="1A20C72D" w14:textId="77777777" w:rsidR="007043B2" w:rsidRPr="00B913D0" w:rsidRDefault="008534BB" w:rsidP="0063649D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B913D0">
              <w:rPr>
                <w:b/>
                <w:bCs/>
                <w:sz w:val="16"/>
                <w:szCs w:val="16"/>
              </w:rPr>
              <w:t>MAITO</w:t>
            </w:r>
            <w:r w:rsidR="007043B2" w:rsidRPr="00B913D0">
              <w:rPr>
                <w:b/>
                <w:bCs/>
                <w:sz w:val="16"/>
                <w:szCs w:val="16"/>
              </w:rPr>
              <w:t>ALAN LAITOS</w:t>
            </w:r>
          </w:p>
        </w:tc>
      </w:tr>
      <w:tr w:rsidR="007043B2" w:rsidRPr="00B913D0" w14:paraId="156254E1" w14:textId="77777777" w:rsidTr="00B913D0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A9B5" w14:textId="77777777" w:rsidR="007043B2" w:rsidRPr="00B913D0" w:rsidRDefault="007043B2" w:rsidP="00B913D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625F3" w14:textId="77777777" w:rsidR="0063649D" w:rsidRPr="00B913D0" w:rsidRDefault="0063649D" w:rsidP="00B913D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B913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B913D0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14:paraId="032AA0AA" w14:textId="77777777" w:rsidR="007043B2" w:rsidRPr="00B913D0" w:rsidRDefault="0063649D" w:rsidP="00B913D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B913D0">
              <w:rPr>
                <w:sz w:val="16"/>
                <w:szCs w:val="16"/>
              </w:rPr>
              <w:t>_____/_____/20_____</w:t>
            </w:r>
            <w:r w:rsidR="00A93D31" w:rsidRPr="00B913D0">
              <w:rPr>
                <w:sz w:val="16"/>
                <w:szCs w:val="16"/>
              </w:rPr>
              <w:t xml:space="preserve">        Dnro:</w:t>
            </w:r>
          </w:p>
        </w:tc>
      </w:tr>
    </w:tbl>
    <w:p w14:paraId="785EFB47" w14:textId="77777777" w:rsidR="007043B2" w:rsidRDefault="007043B2" w:rsidP="00977204">
      <w:pPr>
        <w:spacing w:before="60" w:after="40"/>
      </w:pPr>
    </w:p>
    <w:p w14:paraId="6EDAC4D5" w14:textId="77777777" w:rsidR="00EE4A8B" w:rsidRDefault="00EE4A8B" w:rsidP="00EE4A8B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14:paraId="59BE0AE6" w14:textId="77777777" w:rsidR="00EE4A8B" w:rsidRDefault="00EE4A8B" w:rsidP="00977204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</w:p>
    <w:p w14:paraId="6AB50C91" w14:textId="77777777" w:rsidR="007043B2" w:rsidRPr="007B28BC" w:rsidRDefault="007043B2" w:rsidP="00977204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E3F19">
        <w:rPr>
          <w:sz w:val="16"/>
          <w:szCs w:val="16"/>
        </w:rPr>
      </w:r>
      <w:r w:rsidR="00AE3F1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E3F19">
        <w:rPr>
          <w:sz w:val="16"/>
          <w:szCs w:val="16"/>
        </w:rPr>
      </w:r>
      <w:r w:rsidR="00AE3F1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14:paraId="3EB00FE9" w14:textId="77777777" w:rsidR="007043B2" w:rsidRDefault="007043B2" w:rsidP="0097720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AE3F19">
        <w:rPr>
          <w:sz w:val="16"/>
          <w:szCs w:val="16"/>
        </w:rPr>
      </w:r>
      <w:r w:rsidR="00AE3F19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Pr="007B28BC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="00EB51D6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14:paraId="035F3371" w14:textId="77777777" w:rsidR="007043B2" w:rsidRPr="00C91AA3" w:rsidRDefault="007043B2" w:rsidP="00977204">
      <w:pPr>
        <w:spacing w:before="60" w:after="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72"/>
        <w:gridCol w:w="220"/>
        <w:gridCol w:w="1856"/>
        <w:gridCol w:w="2680"/>
      </w:tblGrid>
      <w:tr w:rsidR="007043B2" w:rsidRPr="007B28BC" w14:paraId="17F8F0E1" w14:textId="77777777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4528B3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6375323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37D4626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7043B2" w:rsidRPr="007B28BC" w14:paraId="56A7133B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3DAFBF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8BFB38" w14:textId="77777777" w:rsidR="007043B2" w:rsidRPr="007B28BC" w:rsidRDefault="007043B2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315C19" w14:textId="77777777"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14:paraId="372AF6D9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99AAB4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C36A74A" w14:textId="77777777" w:rsidR="007043B2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977204">
              <w:rPr>
                <w:sz w:val="16"/>
                <w:szCs w:val="16"/>
              </w:rPr>
              <w:t xml:space="preserve"> (jos on kyseessä uusi laitos, viranomainen antaa numeron)</w:t>
            </w:r>
          </w:p>
          <w:p w14:paraId="17BC8AF1" w14:textId="77777777" w:rsidR="00977204" w:rsidRPr="007B28BC" w:rsidRDefault="00977204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14:paraId="5CB96AB6" w14:textId="77777777" w:rsidTr="003A76C8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4CBE9F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939A0CB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856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2DA6D14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097703B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043B2" w:rsidRPr="007B28BC" w14:paraId="5E535905" w14:textId="77777777" w:rsidTr="003A76C8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3FBBCE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14B90F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56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0C4B85" w14:textId="77777777"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B9E358" w14:textId="77777777"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043B2" w:rsidRPr="007B28BC" w14:paraId="651507D5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8AFB8B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4E0DE75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1C31BF9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043B2" w:rsidRPr="007B28BC" w14:paraId="0F70EF89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DA5144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6C8435" w14:textId="77777777" w:rsidR="007043B2" w:rsidRPr="007B28BC" w:rsidRDefault="007043B2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18AB50" w14:textId="77777777"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14:paraId="4C8CDFE0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A21B94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809018A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7043B2" w:rsidRPr="007B28BC" w14:paraId="6CC5EEAC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757EEC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9308D0" w14:textId="77777777" w:rsidR="007043B2" w:rsidRPr="007B28BC" w:rsidRDefault="007043B2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14:paraId="4F7C89EE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6237E5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30705F6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7043B2" w:rsidRPr="007B28BC" w14:paraId="6E5EEC4E" w14:textId="77777777">
        <w:trPr>
          <w:cantSplit/>
          <w:trHeight w:val="345"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C45656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310A24" w14:textId="77777777" w:rsidR="007043B2" w:rsidRPr="00C4127E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043B2" w:rsidRPr="007B28BC" w14:paraId="46691CD3" w14:textId="77777777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A9C5563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14:paraId="6A8483EA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8C596C0" w14:textId="77777777" w:rsidR="007043B2" w:rsidRPr="007B28BC" w:rsidRDefault="007043B2" w:rsidP="00977204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337F8B">
              <w:rPr>
                <w:sz w:val="16"/>
                <w:szCs w:val="16"/>
              </w:rPr>
              <w:t>ja yhteyshenkilö</w:t>
            </w:r>
            <w:r w:rsidR="00977204">
              <w:rPr>
                <w:sz w:val="16"/>
                <w:szCs w:val="16"/>
              </w:rPr>
              <w:t xml:space="preserve"> (</w:t>
            </w:r>
            <w:r w:rsidR="00337F8B">
              <w:rPr>
                <w:sz w:val="16"/>
                <w:szCs w:val="16"/>
              </w:rPr>
              <w:t>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F352F6C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7043B2" w:rsidRPr="007B28BC" w14:paraId="7C9848E5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9839548" w14:textId="77777777" w:rsidR="007043B2" w:rsidRPr="007B28BC" w:rsidRDefault="007043B2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02C1B3" w14:textId="77777777" w:rsidR="007043B2" w:rsidRPr="007B28BC" w:rsidRDefault="007043B2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Pr="007B28BC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CDC1FF" w14:textId="77777777" w:rsidR="007043B2" w:rsidRPr="007B28BC" w:rsidRDefault="007043B2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A76C8" w:rsidRPr="007B28BC" w14:paraId="019F6309" w14:textId="77777777" w:rsidTr="005513D4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793183BB" w14:textId="77777777"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B979797" w14:textId="77777777"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3A76C8" w:rsidRPr="007B28BC" w14:paraId="0C493187" w14:textId="77777777" w:rsidTr="008E7694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AA70864" w14:textId="77777777" w:rsidR="003A76C8" w:rsidRPr="007B28BC" w:rsidRDefault="003A76C8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F9C00A" w14:textId="77777777" w:rsidR="003A76C8" w:rsidRPr="007B28BC" w:rsidRDefault="003A76C8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C366D" w:rsidRPr="007B28BC" w14:paraId="7CECD433" w14:textId="77777777">
        <w:trPr>
          <w:cantSplit/>
          <w:trHeight w:val="198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6EFDBF1D" w14:textId="77777777" w:rsidR="001C366D" w:rsidRPr="007B28BC" w:rsidRDefault="001C366D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799A8C9" w14:textId="77777777" w:rsidR="001C366D" w:rsidRPr="007B28BC" w:rsidRDefault="001C366D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337F8B" w:rsidRPr="007B28BC" w14:paraId="472926CA" w14:textId="77777777">
        <w:trPr>
          <w:cantSplit/>
          <w:trHeight w:val="44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49596AD" w14:textId="77777777" w:rsidR="00337F8B" w:rsidRPr="007B28BC" w:rsidRDefault="00337F8B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C21EED" w14:textId="77777777" w:rsidR="00337F8B" w:rsidRPr="007B28BC" w:rsidRDefault="00337F8B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 w14:paraId="36F3132C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0C1F22C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B742CD7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2E9306A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280E7E" w:rsidRPr="007B28BC" w14:paraId="089B790B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6334F76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7C187E" w14:textId="77777777" w:rsidR="00280E7E" w:rsidRPr="00337F8B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C45D35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38A660" w14:textId="77777777" w:rsidR="00280E7E" w:rsidRPr="007B28BC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8538ED7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280E7E" w:rsidRPr="007B28BC" w14:paraId="4B9BA62E" w14:textId="7777777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F7F518B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682453" w14:textId="77777777"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14:paraId="50467465" w14:textId="77777777"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14:paraId="39EC2447" w14:textId="77777777" w:rsidR="00280E7E" w:rsidRPr="00952300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388C9D" w14:textId="77777777" w:rsidR="00280E7E" w:rsidRPr="00952300" w:rsidRDefault="00280E7E" w:rsidP="00977204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14:paraId="1B772E31" w14:textId="77777777" w:rsidR="00280E7E" w:rsidRPr="00952300" w:rsidRDefault="00280E7E" w:rsidP="001323A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14:paraId="4633C865" w14:textId="77777777" w:rsidR="00280E7E" w:rsidRPr="00952300" w:rsidRDefault="00280E7E" w:rsidP="001323A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280E7E" w:rsidRPr="007B28BC" w14:paraId="206ADC00" w14:textId="77777777">
        <w:trPr>
          <w:cantSplit/>
          <w:trHeight w:val="47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43043C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063D3F" w14:textId="77777777" w:rsidR="00280E7E" w:rsidRPr="007B28BC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14:paraId="2D6896B8" w14:textId="77777777" w:rsidR="00280E7E" w:rsidRPr="007B28BC" w:rsidRDefault="00280E7E" w:rsidP="00977204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 w14:paraId="2803141C" w14:textId="77777777">
        <w:trPr>
          <w:cantSplit/>
        </w:trPr>
        <w:tc>
          <w:tcPr>
            <w:tcW w:w="17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86A698" w14:textId="77777777" w:rsidR="00E2794B" w:rsidRDefault="00280E7E" w:rsidP="00E2794B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E2794B">
              <w:rPr>
                <w:sz w:val="16"/>
                <w:szCs w:val="16"/>
              </w:rPr>
              <w:t>-</w:t>
            </w:r>
          </w:p>
          <w:p w14:paraId="4EB1F0B5" w14:textId="77777777" w:rsidR="00280E7E" w:rsidRDefault="00E2794B" w:rsidP="00E2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2C532A">
              <w:rPr>
                <w:sz w:val="16"/>
                <w:szCs w:val="16"/>
              </w:rPr>
              <w:t>suunnitelma</w:t>
            </w:r>
          </w:p>
          <w:p w14:paraId="1B6C2147" w14:textId="77777777" w:rsidR="00280E7E" w:rsidRPr="000675D2" w:rsidRDefault="00280E7E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456C40" w14:textId="77777777" w:rsidR="00280E7E" w:rsidRPr="002C532A" w:rsidRDefault="00280E7E" w:rsidP="00E2794B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14:paraId="6856835A" w14:textId="77777777" w:rsidR="00280E7E" w:rsidRPr="002C532A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59FA0510" w14:textId="77777777" w:rsidR="00280E7E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67A109D5" w14:textId="77777777" w:rsidR="00280E7E" w:rsidRPr="000675D2" w:rsidRDefault="00280E7E" w:rsidP="00E2794B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675D2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92746F3" w14:textId="77777777" w:rsidR="00013F06" w:rsidRDefault="00013F06"/>
    <w:p w14:paraId="12D9846A" w14:textId="77777777" w:rsidR="00013F06" w:rsidRDefault="00013F06"/>
    <w:p w14:paraId="3DB98976" w14:textId="77777777" w:rsidR="00E2794B" w:rsidRDefault="00E2794B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50"/>
        <w:gridCol w:w="1314"/>
        <w:gridCol w:w="1206"/>
        <w:gridCol w:w="180"/>
        <w:gridCol w:w="1157"/>
        <w:gridCol w:w="103"/>
        <w:gridCol w:w="1158"/>
        <w:gridCol w:w="642"/>
        <w:gridCol w:w="570"/>
        <w:gridCol w:w="1286"/>
        <w:gridCol w:w="1204"/>
      </w:tblGrid>
      <w:tr w:rsidR="00280E7E" w:rsidRPr="00952300" w14:paraId="5A6C75D9" w14:textId="77777777">
        <w:trPr>
          <w:cantSplit/>
          <w:trHeight w:val="4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DB3B21" w14:textId="77777777" w:rsidR="00E2794B" w:rsidRDefault="00280E7E" w:rsidP="00E2794B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14:paraId="22780A80" w14:textId="77777777" w:rsidR="00280E7E" w:rsidRPr="00952300" w:rsidRDefault="00E2794B" w:rsidP="00E2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379C1A" w14:textId="77777777" w:rsidR="00280E7E" w:rsidRPr="00337F8B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  <w:tr w:rsidR="00280E7E" w:rsidRPr="007B28BC" w14:paraId="1B6809E2" w14:textId="77777777"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F1EEF6" w14:textId="77777777" w:rsidR="001552AC" w:rsidRDefault="00280E7E" w:rsidP="001552A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sz w:val="16"/>
                <w:szCs w:val="16"/>
              </w:rPr>
              <w:t xml:space="preserve">Arvioitu </w:t>
            </w:r>
          </w:p>
          <w:p w14:paraId="156900C7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aloittamispäivä ja </w:t>
            </w:r>
          </w:p>
          <w:p w14:paraId="784F889D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lyhyt kuvaus </w:t>
            </w:r>
          </w:p>
          <w:p w14:paraId="1E38E354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suunnitellusta </w:t>
            </w:r>
          </w:p>
          <w:p w14:paraId="0775BD66" w14:textId="77777777" w:rsidR="00280E7E" w:rsidRPr="000F322D" w:rsidRDefault="001552AC" w:rsidP="001552A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toiminnasta </w:t>
            </w:r>
          </w:p>
          <w:p w14:paraId="4AEFA827" w14:textId="77777777" w:rsidR="001552AC" w:rsidRDefault="001552AC" w:rsidP="001552A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tai arvioitu </w:t>
            </w:r>
          </w:p>
          <w:p w14:paraId="6712BF8D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toiminnan </w:t>
            </w:r>
          </w:p>
          <w:p w14:paraId="554B66D4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muuttumispäivä ja </w:t>
            </w:r>
          </w:p>
          <w:p w14:paraId="48B4AE5A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0F322D">
              <w:rPr>
                <w:sz w:val="16"/>
                <w:szCs w:val="16"/>
              </w:rPr>
              <w:t xml:space="preserve">lyhyt kuvaus </w:t>
            </w:r>
          </w:p>
          <w:p w14:paraId="56919CA5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 xml:space="preserve">suunnitelluista </w:t>
            </w:r>
          </w:p>
          <w:p w14:paraId="2B3339A3" w14:textId="77777777" w:rsidR="001552A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 xml:space="preserve">olennaisista </w:t>
            </w:r>
          </w:p>
          <w:p w14:paraId="6736F7EE" w14:textId="77777777" w:rsidR="00280E7E" w:rsidRPr="007B28BC" w:rsidRDefault="001552AC" w:rsidP="0015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A47E03">
              <w:rPr>
                <w:sz w:val="16"/>
                <w:szCs w:val="16"/>
              </w:rPr>
              <w:t>mu</w:t>
            </w:r>
            <w:r w:rsidR="00280E7E" w:rsidRPr="000F322D">
              <w:rPr>
                <w:sz w:val="16"/>
                <w:szCs w:val="16"/>
              </w:rPr>
              <w:t>utok</w:t>
            </w:r>
            <w:r w:rsidR="00280E7E">
              <w:rPr>
                <w:sz w:val="16"/>
                <w:szCs w:val="16"/>
              </w:rPr>
              <w:t>si</w:t>
            </w:r>
            <w:r w:rsidR="00280E7E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D25DDF" w14:textId="77777777" w:rsidR="00280E7E" w:rsidRPr="007B28BC" w:rsidRDefault="00280E7E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80E7E" w:rsidRPr="007B28BC" w14:paraId="01B558DF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4FDCBA" w14:textId="77777777" w:rsidR="00335217" w:rsidRDefault="00280E7E" w:rsidP="0033521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335217">
              <w:rPr>
                <w:sz w:val="16"/>
                <w:szCs w:val="16"/>
              </w:rPr>
              <w:t>-</w:t>
            </w:r>
          </w:p>
          <w:p w14:paraId="6FD372D5" w14:textId="77777777" w:rsidR="00335217" w:rsidRDefault="00335217" w:rsidP="00335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 w:rsidRPr="0053168B">
              <w:rPr>
                <w:sz w:val="16"/>
                <w:szCs w:val="16"/>
              </w:rPr>
              <w:t>kauppa</w:t>
            </w:r>
            <w:r w:rsidR="00280E7E">
              <w:rPr>
                <w:sz w:val="16"/>
                <w:szCs w:val="16"/>
              </w:rPr>
              <w:t xml:space="preserve"> ja </w:t>
            </w:r>
          </w:p>
          <w:p w14:paraId="1DE9361D" w14:textId="77777777" w:rsidR="00280E7E" w:rsidRPr="0053168B" w:rsidRDefault="00335217" w:rsidP="003352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0E7E">
              <w:rPr>
                <w:sz w:val="16"/>
                <w:szCs w:val="16"/>
              </w:rPr>
              <w:t>m</w:t>
            </w:r>
            <w:r w:rsidR="00280E7E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CDC8BC" w14:textId="77777777" w:rsidR="00335217" w:rsidRDefault="00280E7E" w:rsidP="00335217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 (eläimistä saatavien elintarvikkeiden vastaanottaminen muista EU:n jäsenvaltioista</w:t>
            </w:r>
            <w:r>
              <w:rPr>
                <w:sz w:val="16"/>
                <w:szCs w:val="16"/>
              </w:rPr>
              <w:t xml:space="preserve">, </w:t>
            </w:r>
          </w:p>
          <w:p w14:paraId="6F9A91BC" w14:textId="77777777" w:rsidR="00280E7E" w:rsidRPr="001F1BAA" w:rsidRDefault="00335217" w:rsidP="00335217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80E7E">
              <w:rPr>
                <w:sz w:val="16"/>
                <w:szCs w:val="16"/>
              </w:rPr>
              <w:t xml:space="preserve">toiminnasta ilmoitettava </w:t>
            </w:r>
            <w:r w:rsidR="003A76C8">
              <w:rPr>
                <w:sz w:val="16"/>
                <w:szCs w:val="16"/>
              </w:rPr>
              <w:t>Ruokavirastoo</w:t>
            </w:r>
            <w:r w:rsidR="00280E7E">
              <w:rPr>
                <w:sz w:val="16"/>
                <w:szCs w:val="16"/>
              </w:rPr>
              <w:t>n</w:t>
            </w:r>
            <w:r w:rsidR="00280E7E" w:rsidRPr="001F1BAA">
              <w:rPr>
                <w:sz w:val="16"/>
                <w:szCs w:val="16"/>
              </w:rPr>
              <w:t xml:space="preserve">) </w:t>
            </w:r>
          </w:p>
          <w:p w14:paraId="17D5D767" w14:textId="77777777" w:rsidR="00280E7E" w:rsidRPr="00C91AA3" w:rsidRDefault="00280E7E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Kolmasmaatuontia </w:t>
            </w:r>
          </w:p>
        </w:tc>
      </w:tr>
      <w:tr w:rsidR="00280E7E" w:rsidRPr="003222DB" w14:paraId="5A223912" w14:textId="77777777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1F1D4F" w14:textId="77777777" w:rsidR="00280E7E" w:rsidRPr="003222DB" w:rsidRDefault="00280E7E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Myymälätoiminta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B41F51" w14:textId="77777777" w:rsidR="00280E7E" w:rsidRPr="003222DB" w:rsidRDefault="00280E7E" w:rsidP="00977204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AD5C3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5920A0" w:rsidRPr="001F1BAA" w14:paraId="37546DB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F44ECA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DA441A">
              <w:rPr>
                <w:sz w:val="16"/>
                <w:szCs w:val="16"/>
              </w:rPr>
              <w:t xml:space="preserve">8. Elintarvikkeiden </w:t>
            </w:r>
          </w:p>
          <w:p w14:paraId="507F80C3" w14:textId="77777777" w:rsidR="005920A0" w:rsidRP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920A0" w:rsidRPr="00DA441A">
              <w:rPr>
                <w:sz w:val="16"/>
                <w:szCs w:val="16"/>
              </w:rPr>
              <w:t>kuljetus</w:t>
            </w:r>
          </w:p>
          <w:p w14:paraId="467B898A" w14:textId="77777777" w:rsidR="005920A0" w:rsidRPr="003222DB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583EAA" w14:textId="77777777" w:rsidR="005920A0" w:rsidRPr="00337F8B" w:rsidRDefault="005920A0" w:rsidP="00977204">
            <w:pPr>
              <w:spacing w:before="60" w:after="40" w:line="360" w:lineRule="auto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r w:rsidR="00013F06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337F8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37F8B">
              <w:rPr>
                <w:b/>
                <w:bCs/>
                <w:sz w:val="16"/>
                <w:szCs w:val="16"/>
              </w:rPr>
            </w:r>
            <w:r w:rsidRPr="00337F8B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337F8B">
              <w:rPr>
                <w:b/>
                <w:bCs/>
                <w:sz w:val="16"/>
                <w:szCs w:val="16"/>
              </w:rPr>
              <w:fldChar w:fldCharType="end"/>
            </w:r>
          </w:p>
          <w:p w14:paraId="3068B6D5" w14:textId="77777777" w:rsidR="005920A0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337F8B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337F8B">
              <w:rPr>
                <w:sz w:val="16"/>
                <w:szCs w:val="16"/>
              </w:rPr>
              <w:fldChar w:fldCharType="end"/>
            </w:r>
            <w:r w:rsidRPr="00337F8B">
              <w:rPr>
                <w:sz w:val="16"/>
                <w:szCs w:val="16"/>
              </w:rPr>
              <w:t xml:space="preserve"> Kuljetus ostopalveluna, toimijan nimi? </w:t>
            </w:r>
            <w:r w:rsidRPr="00337F8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37F8B">
              <w:rPr>
                <w:b/>
                <w:bCs/>
                <w:sz w:val="16"/>
                <w:szCs w:val="16"/>
              </w:rPr>
            </w:r>
            <w:r w:rsidRPr="00337F8B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337F8B">
              <w:rPr>
                <w:b/>
                <w:bCs/>
                <w:sz w:val="16"/>
                <w:szCs w:val="16"/>
              </w:rPr>
              <w:fldChar w:fldCharType="end"/>
            </w:r>
          </w:p>
          <w:p w14:paraId="3C3AD043" w14:textId="77777777" w:rsidR="005920A0" w:rsidRPr="00B331F3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</w:p>
        </w:tc>
      </w:tr>
      <w:tr w:rsidR="005920A0" w:rsidRPr="007B28BC" w14:paraId="0D27F7CA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774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D02A581" w14:textId="77777777" w:rsidR="005920A0" w:rsidRPr="00FC3538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FC3538">
              <w:rPr>
                <w:sz w:val="16"/>
                <w:szCs w:val="16"/>
              </w:rPr>
              <w:t xml:space="preserve"> Toimin</w:t>
            </w:r>
            <w:r w:rsidR="00337F8B">
              <w:rPr>
                <w:sz w:val="16"/>
                <w:szCs w:val="16"/>
              </w:rPr>
              <w:t>ta</w:t>
            </w:r>
          </w:p>
          <w:p w14:paraId="29942865" w14:textId="77777777" w:rsidR="005920A0" w:rsidRPr="00FC3538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DE7F10" w14:textId="77777777" w:rsidR="005920A0" w:rsidRPr="00355C86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Käsiteltävän raakamaidon</w:t>
            </w:r>
            <w:r w:rsidRPr="00355C86">
              <w:rPr>
                <w:sz w:val="16"/>
                <w:szCs w:val="16"/>
              </w:rPr>
              <w:t xml:space="preserve"> määrä: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Pr="00355C86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 tai l/vuosi</w:t>
            </w:r>
            <w:r w:rsidRPr="00355C86">
              <w:rPr>
                <w:sz w:val="16"/>
                <w:szCs w:val="16"/>
              </w:rPr>
              <w:t>)</w:t>
            </w:r>
          </w:p>
          <w:p w14:paraId="79BD5084" w14:textId="77777777" w:rsidR="005920A0" w:rsidRPr="00355C86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t>Käsiteltävän raaka-aine</w:t>
            </w:r>
            <w:r>
              <w:rPr>
                <w:sz w:val="16"/>
                <w:szCs w:val="16"/>
              </w:rPr>
              <w:t>maidon</w:t>
            </w:r>
            <w:r w:rsidRPr="00355C86">
              <w:rPr>
                <w:sz w:val="16"/>
                <w:szCs w:val="16"/>
              </w:rPr>
              <w:t xml:space="preserve"> määrä: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Pr="00355C86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</w:t>
            </w:r>
            <w:r w:rsidRPr="00355C86">
              <w:rPr>
                <w:sz w:val="16"/>
                <w:szCs w:val="16"/>
              </w:rPr>
              <w:t xml:space="preserve"> tai l</w:t>
            </w:r>
            <w:r>
              <w:rPr>
                <w:sz w:val="16"/>
                <w:szCs w:val="16"/>
              </w:rPr>
              <w:t>/vuosi</w:t>
            </w:r>
            <w:r w:rsidRPr="00355C86">
              <w:rPr>
                <w:sz w:val="16"/>
                <w:szCs w:val="16"/>
              </w:rPr>
              <w:t>)</w:t>
            </w:r>
          </w:p>
          <w:p w14:paraId="6EC6D1A2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Muun maitopohjaisen raaka-aineen määrä (esim. vuohi, lammas)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FORMTEXT </w:instrText>
            </w:r>
            <w:r w:rsidRPr="00355C86">
              <w:rPr>
                <w:sz w:val="16"/>
                <w:szCs w:val="16"/>
              </w:rPr>
            </w:r>
            <w:r w:rsidRPr="00355C86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(k</w:t>
            </w:r>
            <w:r>
              <w:rPr>
                <w:sz w:val="16"/>
                <w:szCs w:val="16"/>
              </w:rPr>
              <w:t>g</w:t>
            </w:r>
            <w:r w:rsidRPr="00355C86">
              <w:rPr>
                <w:sz w:val="16"/>
                <w:szCs w:val="16"/>
              </w:rPr>
              <w:t xml:space="preserve"> tai l</w:t>
            </w:r>
            <w:r>
              <w:rPr>
                <w:sz w:val="16"/>
                <w:szCs w:val="16"/>
              </w:rPr>
              <w:t>/vuosi</w:t>
            </w:r>
            <w:r w:rsidRPr="00355C86">
              <w:rPr>
                <w:sz w:val="16"/>
                <w:szCs w:val="16"/>
              </w:rPr>
              <w:t>)</w:t>
            </w:r>
          </w:p>
          <w:p w14:paraId="5C653374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3173CFDE" w14:textId="77777777"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Toimintatyyppi:</w:t>
            </w:r>
          </w:p>
          <w:p w14:paraId="42FA529D" w14:textId="77777777"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alostaminen</w:t>
            </w:r>
          </w:p>
          <w:p w14:paraId="18401825" w14:textId="77777777"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53168B">
              <w:rPr>
                <w:sz w:val="16"/>
                <w:szCs w:val="16"/>
              </w:rPr>
              <w:t>eräily</w:t>
            </w:r>
          </w:p>
          <w:p w14:paraId="6DEB0560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p</w:t>
            </w:r>
            <w:r w:rsidRPr="0053168B">
              <w:rPr>
                <w:sz w:val="16"/>
                <w:szCs w:val="16"/>
              </w:rPr>
              <w:t>akkaaminen</w:t>
            </w:r>
          </w:p>
          <w:p w14:paraId="6C3A2E15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p</w:t>
            </w:r>
            <w:r w:rsidRPr="0053168B">
              <w:rPr>
                <w:sz w:val="16"/>
                <w:szCs w:val="16"/>
              </w:rPr>
              <w:t>akast</w:t>
            </w:r>
            <w:r>
              <w:rPr>
                <w:sz w:val="16"/>
                <w:szCs w:val="16"/>
              </w:rPr>
              <w:t>aminen</w:t>
            </w:r>
          </w:p>
          <w:p w14:paraId="0F06BF5D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v</w:t>
            </w:r>
            <w:r w:rsidRPr="0053168B">
              <w:rPr>
                <w:sz w:val="16"/>
                <w:szCs w:val="16"/>
              </w:rPr>
              <w:t>arastointi</w:t>
            </w:r>
          </w:p>
          <w:p w14:paraId="10E7FD46" w14:textId="77777777"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2EEC1988" w14:textId="77777777" w:rsidR="005920A0" w:rsidRPr="005316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Valmistettavat tuotteet: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</w:p>
          <w:bookmarkStart w:id="0" w:name="Valinta1"/>
          <w:p w14:paraId="329C4B9A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0"/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uusto</w:t>
            </w:r>
            <w:r>
              <w:rPr>
                <w:sz w:val="16"/>
                <w:szCs w:val="16"/>
              </w:rPr>
              <w:t xml:space="preserve">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bookmarkStart w:id="1" w:name="Valinta3"/>
          <w:p w14:paraId="310D1A94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v</w:t>
            </w:r>
            <w:r w:rsidRPr="0053168B">
              <w:rPr>
                <w:sz w:val="16"/>
                <w:szCs w:val="16"/>
              </w:rPr>
              <w:t>oi ja ravintorasvat</w:t>
            </w:r>
          </w:p>
          <w:p w14:paraId="5EC16C1E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äätelö</w:t>
            </w:r>
            <w:r>
              <w:rPr>
                <w:sz w:val="16"/>
                <w:szCs w:val="16"/>
              </w:rPr>
              <w:t>, mikä?</w:t>
            </w:r>
            <w:r w:rsidRPr="0053168B">
              <w:rPr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3D5D9842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n</w:t>
            </w:r>
            <w:r w:rsidR="00A55F13">
              <w:rPr>
                <w:sz w:val="16"/>
                <w:szCs w:val="16"/>
              </w:rPr>
              <w:t>estemäiset maitovalmisteet</w:t>
            </w:r>
            <w:r>
              <w:rPr>
                <w:sz w:val="16"/>
                <w:szCs w:val="16"/>
              </w:rPr>
              <w:t xml:space="preserve">, mitkä?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4AA70241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j</w:t>
            </w:r>
            <w:r w:rsidRPr="0053168B">
              <w:rPr>
                <w:sz w:val="16"/>
                <w:szCs w:val="16"/>
              </w:rPr>
              <w:t>auheet</w:t>
            </w:r>
            <w:r>
              <w:rPr>
                <w:sz w:val="16"/>
                <w:szCs w:val="16"/>
              </w:rPr>
              <w:t>, mi</w:t>
            </w:r>
            <w:r w:rsidR="005F0F3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040E4F22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m</w:t>
            </w:r>
            <w:r w:rsidRPr="0053168B">
              <w:rPr>
                <w:sz w:val="16"/>
                <w:szCs w:val="16"/>
              </w:rPr>
              <w:t>uu</w:t>
            </w:r>
            <w:r w:rsidR="005F0F30">
              <w:rPr>
                <w:sz w:val="16"/>
                <w:szCs w:val="16"/>
              </w:rPr>
              <w:t>ta</w:t>
            </w:r>
            <w:r w:rsidRPr="0053168B">
              <w:rPr>
                <w:sz w:val="16"/>
                <w:szCs w:val="16"/>
              </w:rPr>
              <w:t xml:space="preserve"> maitoalan valmistus</w:t>
            </w:r>
            <w:r w:rsidR="005F0F30">
              <w:rPr>
                <w:sz w:val="16"/>
                <w:szCs w:val="16"/>
              </w:rPr>
              <w:t>ta</w:t>
            </w:r>
            <w:r w:rsidRPr="0053168B">
              <w:rPr>
                <w:sz w:val="16"/>
                <w:szCs w:val="16"/>
              </w:rPr>
              <w:t xml:space="preserve"> (esim. savustus)</w:t>
            </w:r>
            <w:r>
              <w:rPr>
                <w:sz w:val="16"/>
                <w:szCs w:val="16"/>
              </w:rPr>
              <w:t>, mitä?</w:t>
            </w:r>
            <w:r w:rsidRPr="0053168B">
              <w:rPr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33FE84D3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</w:p>
          <w:p w14:paraId="463A5257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Käytössä on pastörointilaite </w:t>
            </w:r>
          </w:p>
          <w:p w14:paraId="4675BC94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14:paraId="2DD065F7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Lämpökäsittelyn yhteydessä on jatkuvatoiminen lämpötilan tallennin</w:t>
            </w:r>
          </w:p>
          <w:p w14:paraId="2EE4734C" w14:textId="77777777" w:rsidR="005C255E" w:rsidRPr="00D91853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Pastörointilaitteessa on automaattinen alipastöroitumisen tunnistin ja palautuslaite</w:t>
            </w:r>
          </w:p>
        </w:tc>
      </w:tr>
      <w:tr w:rsidR="005920A0" w:rsidRPr="004470BE" w14:paraId="19AB774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59B74E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Muut laitoksessa </w:t>
            </w:r>
          </w:p>
          <w:p w14:paraId="79DA0AA4" w14:textId="77777777"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 xml:space="preserve">valmistettavat </w:t>
            </w:r>
          </w:p>
          <w:p w14:paraId="3CD73794" w14:textId="77777777" w:rsidR="005920A0" w:rsidRPr="004470B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7C084D" w14:textId="77777777" w:rsidR="00337F8B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="00337F8B" w:rsidRPr="0053168B">
              <w:rPr>
                <w:sz w:val="16"/>
                <w:szCs w:val="16"/>
              </w:rPr>
              <w:t>elintarvikkeista</w:t>
            </w:r>
            <w:r w:rsidR="00337F8B">
              <w:rPr>
                <w:sz w:val="16"/>
                <w:szCs w:val="16"/>
              </w:rPr>
              <w:t>, joita laitoksessa valmistetaan:</w:t>
            </w:r>
          </w:p>
          <w:p w14:paraId="5C573C26" w14:textId="77777777" w:rsidR="005920A0" w:rsidRPr="004470BE" w:rsidRDefault="005920A0" w:rsidP="00977204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5920A0" w:rsidRPr="007B28BC" w14:paraId="608A8C7A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0B3009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7B28BC">
              <w:rPr>
                <w:sz w:val="16"/>
                <w:szCs w:val="16"/>
              </w:rPr>
              <w:t xml:space="preserve"> Tilat, rakenteet ja </w:t>
            </w:r>
          </w:p>
          <w:p w14:paraId="623EBC48" w14:textId="77777777"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ilmanvaihto</w:t>
            </w:r>
          </w:p>
          <w:p w14:paraId="1BCA0F65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31BD451F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45118F47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4DB2688A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5061567D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413FE9E1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4BFC28DD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23B8951B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7B3CF915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6D2C9762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62B87513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59703816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41248A32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31D670B7" w14:textId="77777777" w:rsidR="00DA441A" w:rsidRDefault="00DA441A" w:rsidP="00977204">
            <w:pPr>
              <w:spacing w:before="60" w:after="40"/>
              <w:rPr>
                <w:sz w:val="16"/>
                <w:szCs w:val="16"/>
              </w:rPr>
            </w:pPr>
          </w:p>
          <w:p w14:paraId="0AAEDA13" w14:textId="77777777" w:rsidR="005920A0" w:rsidRPr="00CC60B1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F0CA37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lastRenderedPageBreak/>
              <w:t xml:space="preserve">Huoneiston kokonaispinta-ala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Pr="000536FC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  <w:r w:rsidR="00A55F13" w:rsidRPr="007B28BC">
              <w:rPr>
                <w:sz w:val="16"/>
                <w:szCs w:val="16"/>
              </w:rPr>
              <w:t xml:space="preserve"> m</w:t>
            </w:r>
            <w:r w:rsidR="00A55F13" w:rsidRPr="00A55F1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920A0" w:rsidRPr="007B28BC" w14:paraId="5D5DAF3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3BFEC2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A93B89" w14:textId="77777777" w:rsidR="005920A0" w:rsidRPr="000536F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5920A0" w:rsidRPr="007B28BC" w14:paraId="58D78E1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16BC0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38081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9C744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260B6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915EFD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F5FC8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E6BBF5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C5A72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14:paraId="71AB6F3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7B28BC" w14:paraId="7BD2A4B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71F56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E10282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29F9A2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5AB5D7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FEA17E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8634F1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A9D70C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ABA480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4206E0A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068FC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C7544F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FA3450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B5C432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3471A1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F8018F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609D2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797840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37D38613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E44ED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B24DF9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66338E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D4B038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7921D1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134816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C142E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3008E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466E979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CB6B3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DD9897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33B0BF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106BB3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008379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C0A3CE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58F06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0C503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728B6D3A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BB4278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F1C6AA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5F5620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77F8E5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9438EA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584D09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903EEA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CA7F8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109CAEB7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EA4EB1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D9C99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14:paraId="2A18B320" w14:textId="77777777" w:rsidR="005920A0" w:rsidRPr="007B28BC" w:rsidRDefault="005920A0" w:rsidP="00977204">
            <w:pPr>
              <w:spacing w:before="60" w:after="40"/>
              <w:jc w:val="both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="00280E7E">
              <w:rPr>
                <w:b/>
                <w:bCs/>
                <w:sz w:val="16"/>
                <w:szCs w:val="16"/>
              </w:rPr>
              <w:t xml:space="preserve"> </w:t>
            </w:r>
            <w:r w:rsidR="00280E7E"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="00280E7E" w:rsidRPr="007B28BC">
              <w:rPr>
                <w:sz w:val="16"/>
                <w:szCs w:val="16"/>
              </w:rPr>
              <w:fldChar w:fldCharType="end"/>
            </w:r>
            <w:r w:rsidR="00280E7E" w:rsidRPr="007B28BC">
              <w:rPr>
                <w:sz w:val="16"/>
                <w:szCs w:val="16"/>
              </w:rPr>
              <w:t xml:space="preserve"> </w:t>
            </w:r>
            <w:r w:rsidR="00280E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  <w:r w:rsidR="00280E7E" w:rsidRPr="007B28BC">
              <w:rPr>
                <w:b/>
                <w:bCs/>
                <w:sz w:val="16"/>
                <w:szCs w:val="16"/>
              </w:rPr>
              <w:t xml:space="preserve"> </w:t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280E7E" w:rsidRPr="007B28BC">
              <w:rPr>
                <w:b/>
                <w:bCs/>
                <w:sz w:val="16"/>
                <w:szCs w:val="16"/>
              </w:rPr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280E7E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38F29A1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E75F0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353A06" w14:textId="77777777" w:rsidR="00280E7E" w:rsidRDefault="00280E7E" w:rsidP="00977204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14:paraId="2CFFF802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Tiloissa, joissa käsitellään tai säilytetään pakkaamattomia elintarvikkeita yli 0</w:t>
            </w:r>
            <w:r w:rsidR="00280E7E">
              <w:rPr>
                <w:sz w:val="16"/>
                <w:szCs w:val="16"/>
              </w:rPr>
              <w:t>˚</w:t>
            </w:r>
            <w:r>
              <w:rPr>
                <w:sz w:val="16"/>
                <w:szCs w:val="16"/>
              </w:rPr>
              <w:t>C, on lattiakaivo</w:t>
            </w:r>
          </w:p>
          <w:p w14:paraId="72DA3A11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A77A2E" w14:paraId="062EBFE9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0EE86E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 xml:space="preserve"> Käsienpesu</w:t>
            </w:r>
            <w:r w:rsidR="00DA441A">
              <w:rPr>
                <w:sz w:val="16"/>
                <w:szCs w:val="16"/>
              </w:rPr>
              <w:t>-</w:t>
            </w:r>
          </w:p>
          <w:p w14:paraId="2CF7B002" w14:textId="77777777"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2813B8" w14:textId="77777777" w:rsidR="005920A0" w:rsidRPr="00A77A2E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  <w:r w:rsidRPr="00A77A2E">
              <w:rPr>
                <w:sz w:val="16"/>
                <w:szCs w:val="16"/>
              </w:rPr>
              <w:t xml:space="preserve"> tuotantotilassa</w:t>
            </w:r>
          </w:p>
          <w:p w14:paraId="5D894F43" w14:textId="77777777" w:rsidR="005920A0" w:rsidRPr="006A7F96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13C7E">
              <w:rPr>
                <w:b/>
                <w:bCs/>
                <w:sz w:val="16"/>
                <w:szCs w:val="16"/>
              </w:rPr>
            </w:r>
            <w:r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113C7E">
              <w:rPr>
                <w:b/>
                <w:bCs/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14:paraId="77B299E0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osketusvapaa hana</w:t>
            </w:r>
          </w:p>
          <w:p w14:paraId="19C60CBB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E31A34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6C71268A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>aperipyyheteline</w:t>
            </w:r>
          </w:p>
          <w:p w14:paraId="4BE05A51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14:paraId="78F5BBB3" w14:textId="77777777" w:rsidR="005920A0" w:rsidRPr="00A77A2E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5920A0" w:rsidRPr="00A77A2E" w14:paraId="37A0F4F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85071D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ja </w:t>
            </w:r>
          </w:p>
          <w:p w14:paraId="6C6EC996" w14:textId="77777777"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jäähdytyslaitteet</w:t>
            </w:r>
          </w:p>
          <w:p w14:paraId="71386877" w14:textId="77777777"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0C8981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14:paraId="2803DF79" w14:textId="77777777" w:rsidR="00013F06" w:rsidRPr="00A77A2E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A77A2E" w14:paraId="5DEF55EF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E31AB9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85075F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14:paraId="15788B06" w14:textId="77777777" w:rsidR="005920A0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jäähdytetyissä tiloissa</w:t>
            </w:r>
          </w:p>
          <w:p w14:paraId="4C7A31E8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D96B20" w14:textId="77777777" w:rsidR="005920A0" w:rsidRPr="00A77A2E" w:rsidRDefault="005920A0" w:rsidP="00977204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Lämpötilojen käsin kirjaus jäähdytetyissä tiloissa</w:t>
            </w:r>
          </w:p>
        </w:tc>
      </w:tr>
      <w:tr w:rsidR="005920A0" w:rsidRPr="00601178" w14:paraId="76770ACF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C08B37" w14:textId="77777777" w:rsidR="005920A0" w:rsidRPr="00601178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A98B35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14:paraId="0D4E3C03" w14:textId="77777777"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60E4B5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  <w:r>
              <w:rPr>
                <w:sz w:val="16"/>
                <w:szCs w:val="16"/>
              </w:rPr>
              <w:t xml:space="preserve">so. </w:t>
            </w:r>
          </w:p>
          <w:p w14:paraId="5932AE46" w14:textId="77777777"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pakastettujen elintarvikkeiden säilytystilan lämpötilan </w:t>
            </w:r>
          </w:p>
          <w:p w14:paraId="085487F4" w14:textId="77777777" w:rsidR="005920A0" w:rsidRDefault="00DA441A" w:rsidP="00DA441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seurantatallennuslaitteet</w:t>
            </w:r>
          </w:p>
          <w:p w14:paraId="2DF04AEC" w14:textId="77777777" w:rsidR="005920A0" w:rsidRPr="00601178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>EN 12830, 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5920A0" w:rsidRPr="00A77A2E" w14:paraId="14DD5E8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E6A78D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14:paraId="5EB6ABE8" w14:textId="77777777" w:rsidR="005920A0" w:rsidRPr="00A77A2E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A77A2E">
              <w:rPr>
                <w:sz w:val="16"/>
                <w:szCs w:val="16"/>
              </w:rPr>
              <w:t>varastointitilat</w:t>
            </w:r>
          </w:p>
          <w:p w14:paraId="20EDBB66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3B02E8" w14:textId="77777777" w:rsidR="00DA441A" w:rsidRDefault="005920A0" w:rsidP="00DA441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>kuiva-</w:t>
            </w:r>
          </w:p>
          <w:p w14:paraId="01EB69BC" w14:textId="77777777" w:rsidR="00DA441A" w:rsidRDefault="00DA441A" w:rsidP="00DA4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aineiden ja muiden valmistuksessa käytettävien </w:t>
            </w:r>
          </w:p>
          <w:p w14:paraId="3F43F08B" w14:textId="77777777" w:rsidR="005920A0" w:rsidRPr="00A77A2E" w:rsidRDefault="00DA441A" w:rsidP="00DA441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elintarvikkeiden </w:t>
            </w:r>
            <w:r w:rsidR="005920A0" w:rsidRPr="00A77A2E">
              <w:rPr>
                <w:sz w:val="16"/>
                <w:szCs w:val="16"/>
              </w:rPr>
              <w:t>säilytystila</w:t>
            </w:r>
          </w:p>
          <w:p w14:paraId="2C6FD486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14:paraId="5938E2DC" w14:textId="77777777" w:rsidR="00DA441A" w:rsidRDefault="005920A0" w:rsidP="00DA441A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</w:p>
          <w:p w14:paraId="7663E504" w14:textId="77777777" w:rsidR="005920A0" w:rsidRPr="00A77A2E" w:rsidRDefault="00DA441A" w:rsidP="00DA441A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="005920A0" w:rsidRPr="00A77A2E">
              <w:rPr>
                <w:sz w:val="16"/>
                <w:szCs w:val="16"/>
              </w:rPr>
              <w:t>tuleva tavara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55B526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14:paraId="001365D3" w14:textId="77777777" w:rsidR="00875F5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varastotila, </w:t>
            </w:r>
          </w:p>
          <w:p w14:paraId="0335FC3D" w14:textId="77777777" w:rsidR="00875F5A" w:rsidRDefault="00875F5A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 xml:space="preserve">missä? 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5920A0" w:rsidRPr="00AD48BD">
              <w:rPr>
                <w:b/>
                <w:bCs/>
                <w:sz w:val="16"/>
                <w:szCs w:val="16"/>
              </w:rPr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5920A0" w:rsidRPr="00AD48BD">
              <w:rPr>
                <w:sz w:val="16"/>
                <w:szCs w:val="16"/>
              </w:rPr>
              <w:t xml:space="preserve"> </w:t>
            </w:r>
          </w:p>
          <w:p w14:paraId="491A668F" w14:textId="77777777" w:rsidR="005920A0" w:rsidRPr="005C255E" w:rsidRDefault="00875F5A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mitä säilytetään</w:t>
            </w:r>
            <w:r w:rsidR="005C255E">
              <w:rPr>
                <w:sz w:val="16"/>
                <w:szCs w:val="16"/>
              </w:rPr>
              <w:t>?</w:t>
            </w:r>
            <w:r w:rsidR="005920A0" w:rsidRPr="00AD48BD">
              <w:rPr>
                <w:sz w:val="16"/>
                <w:szCs w:val="16"/>
              </w:rPr>
              <w:t xml:space="preserve"> 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5920A0" w:rsidRPr="00AD48BD">
              <w:rPr>
                <w:b/>
                <w:bCs/>
                <w:sz w:val="16"/>
                <w:szCs w:val="16"/>
              </w:rPr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66825734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7F2101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linetilat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21E84D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Kuinka monta asianmukaisesti varustettua siivousväline</w:t>
            </w:r>
            <w:r w:rsidR="00113C7E">
              <w:rPr>
                <w:sz w:val="16"/>
                <w:szCs w:val="16"/>
              </w:rPr>
              <w:t xml:space="preserve">tilaa on tuotantotiloja varten </w:t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AD48BD">
              <w:rPr>
                <w:b/>
                <w:bCs/>
                <w:sz w:val="16"/>
                <w:szCs w:val="16"/>
              </w:rPr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14:paraId="5AD989A5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5920A0" w:rsidRPr="007B28BC" w14:paraId="1826A62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58650C" w14:textId="77777777" w:rsidR="005920A0" w:rsidRPr="00513D2B" w:rsidRDefault="005920A0" w:rsidP="00977204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293A34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seuraavasti?</w:t>
            </w:r>
          </w:p>
          <w:p w14:paraId="73AAA33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aatoallas</w:t>
            </w:r>
          </w:p>
          <w:p w14:paraId="7445973A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v</w:t>
            </w:r>
            <w:r w:rsidRPr="007B28BC">
              <w:rPr>
                <w:sz w:val="16"/>
                <w:szCs w:val="16"/>
              </w:rPr>
              <w:t>esipiste</w:t>
            </w:r>
          </w:p>
          <w:p w14:paraId="2CC78947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attiakaivo</w:t>
            </w:r>
          </w:p>
          <w:p w14:paraId="7DEA305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ämpökuivaus</w:t>
            </w:r>
          </w:p>
          <w:p w14:paraId="1C4DB21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h</w:t>
            </w:r>
            <w:r w:rsidRPr="007B28BC">
              <w:rPr>
                <w:sz w:val="16"/>
                <w:szCs w:val="16"/>
              </w:rPr>
              <w:t>yllyt</w:t>
            </w:r>
          </w:p>
          <w:p w14:paraId="6BB58AE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 w:rsidRPr="007B28BC">
              <w:rPr>
                <w:sz w:val="16"/>
                <w:szCs w:val="16"/>
              </w:rPr>
              <w:t>eline varrellisille siivousvälineille</w:t>
            </w:r>
          </w:p>
          <w:p w14:paraId="2E9E6708" w14:textId="77777777"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oneellinen ilman</w:t>
            </w:r>
            <w:r>
              <w:rPr>
                <w:sz w:val="16"/>
                <w:szCs w:val="16"/>
              </w:rPr>
              <w:t>vaihto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E370DB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696D37F4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>ainovoimainen ilmanvaihto</w:t>
            </w:r>
          </w:p>
          <w:p w14:paraId="1E0886E6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>attianpesulaite</w:t>
            </w:r>
          </w:p>
          <w:p w14:paraId="482BF7AD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s</w:t>
            </w:r>
            <w:r w:rsidRPr="00A77A2E">
              <w:rPr>
                <w:sz w:val="16"/>
                <w:szCs w:val="16"/>
              </w:rPr>
              <w:t>iivousliinojen pesukone</w:t>
            </w:r>
          </w:p>
          <w:p w14:paraId="59C984AF" w14:textId="77777777" w:rsidR="00875F5A" w:rsidRDefault="005920A0" w:rsidP="00875F5A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 xml:space="preserve">orkean hygienian alueille erillinen siivousvälinetila/ </w:t>
            </w:r>
          </w:p>
          <w:p w14:paraId="22F40970" w14:textId="77777777" w:rsidR="005920A0" w:rsidRPr="00A77A2E" w:rsidRDefault="00875F5A" w:rsidP="00875F5A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77A2E">
              <w:rPr>
                <w:sz w:val="16"/>
                <w:szCs w:val="16"/>
              </w:rPr>
              <w:t xml:space="preserve">siivousvälineet </w:t>
            </w:r>
          </w:p>
          <w:p w14:paraId="071ADBB1" w14:textId="77777777" w:rsidR="005920A0" w:rsidRPr="00A77A2E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 w:rsidRPr="00A77A2E">
              <w:rPr>
                <w:sz w:val="16"/>
                <w:szCs w:val="16"/>
              </w:rPr>
              <w:t>yövälineille</w:t>
            </w:r>
            <w:r w:rsidR="005C255E">
              <w:rPr>
                <w:sz w:val="16"/>
                <w:szCs w:val="16"/>
              </w:rPr>
              <w:t xml:space="preserve">, </w:t>
            </w:r>
            <w:r w:rsidRPr="00A77A2E">
              <w:rPr>
                <w:sz w:val="16"/>
                <w:szCs w:val="16"/>
              </w:rPr>
              <w:t xml:space="preserve">laatikoille </w:t>
            </w:r>
            <w:r>
              <w:rPr>
                <w:sz w:val="16"/>
                <w:szCs w:val="16"/>
              </w:rPr>
              <w:t xml:space="preserve">ja laitteille </w:t>
            </w:r>
            <w:r w:rsidRPr="00A77A2E">
              <w:rPr>
                <w:sz w:val="16"/>
                <w:szCs w:val="16"/>
              </w:rPr>
              <w:t>erillinen pesutila</w:t>
            </w:r>
          </w:p>
          <w:p w14:paraId="2C6ACC26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37299622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C0B934" w14:textId="77777777" w:rsidR="00875F5A" w:rsidRDefault="005920A0" w:rsidP="00875F5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14:paraId="058DB89E" w14:textId="77777777" w:rsidR="00875F5A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 xml:space="preserve">sosiaalitilat ja </w:t>
            </w:r>
          </w:p>
          <w:p w14:paraId="28F025C5" w14:textId="77777777" w:rsidR="005920A0" w:rsidRPr="007B28BC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käymälät</w:t>
            </w:r>
            <w:r w:rsidR="005920A0">
              <w:rPr>
                <w:sz w:val="16"/>
                <w:szCs w:val="16"/>
              </w:rPr>
              <w:t xml:space="preserve"> </w:t>
            </w:r>
          </w:p>
          <w:p w14:paraId="1FE5BC07" w14:textId="77777777" w:rsidR="005920A0" w:rsidRPr="00C91AA3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6B1AA1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14:paraId="66E9744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 w:rsidRPr="007B28BC">
              <w:rPr>
                <w:sz w:val="16"/>
                <w:szCs w:val="16"/>
              </w:rPr>
              <w:t>aiset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henkilöä</w:t>
            </w:r>
          </w:p>
          <w:p w14:paraId="251E567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iehet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henkilöä</w:t>
            </w:r>
          </w:p>
          <w:p w14:paraId="17E8773D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y</w:t>
            </w:r>
            <w:r w:rsidRPr="007B28BC">
              <w:rPr>
                <w:sz w:val="16"/>
                <w:szCs w:val="16"/>
              </w:rPr>
              <w:t>htei</w:t>
            </w:r>
            <w:r w:rsidR="00337F8B">
              <w:rPr>
                <w:sz w:val="16"/>
                <w:szCs w:val="16"/>
              </w:rPr>
              <w:t>set</w:t>
            </w:r>
            <w:r w:rsidR="00113C7E"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henkilöä</w:t>
            </w:r>
          </w:p>
          <w:p w14:paraId="4C332EBC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e</w:t>
            </w:r>
            <w:r w:rsidRPr="007B28BC">
              <w:rPr>
                <w:sz w:val="16"/>
                <w:szCs w:val="16"/>
              </w:rPr>
              <w:t>i pukuhuonetta, vain pukukaapit</w:t>
            </w:r>
            <w:r>
              <w:rPr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  <w:r w:rsidR="00113C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kpl</w:t>
            </w:r>
          </w:p>
          <w:p w14:paraId="6294B863" w14:textId="77777777" w:rsidR="00875F5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ukutilat sijaitsevat huoneiston ulkopuolella</w:t>
            </w:r>
            <w:r>
              <w:rPr>
                <w:sz w:val="16"/>
                <w:szCs w:val="16"/>
              </w:rPr>
              <w:t xml:space="preserve">, </w:t>
            </w:r>
          </w:p>
          <w:p w14:paraId="7E72A2D9" w14:textId="77777777" w:rsidR="00113C7E" w:rsidRDefault="00875F5A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missä?</w:t>
            </w:r>
            <w:r w:rsidR="00113C7E" w:rsidRPr="00113C7E">
              <w:rPr>
                <w:b/>
                <w:bCs/>
                <w:sz w:val="16"/>
                <w:szCs w:val="16"/>
              </w:rPr>
              <w:t xml:space="preserve">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</w:p>
          <w:p w14:paraId="0EDE6CD3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äsienpesualtaat</w:t>
            </w:r>
          </w:p>
          <w:p w14:paraId="06019639" w14:textId="77777777" w:rsidR="005920A0" w:rsidRPr="007B28BC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ECCBB2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14:paraId="684F2DF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13C7E">
              <w:rPr>
                <w:b/>
                <w:bCs/>
                <w:sz w:val="16"/>
                <w:szCs w:val="16"/>
              </w:rPr>
            </w:r>
            <w:r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113C7E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 w</w:t>
            </w:r>
            <w:r w:rsidRPr="007B28BC">
              <w:rPr>
                <w:sz w:val="16"/>
                <w:szCs w:val="16"/>
              </w:rPr>
              <w:t>c:itä</w:t>
            </w:r>
          </w:p>
          <w:p w14:paraId="40A3A02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w</w:t>
            </w:r>
            <w:r w:rsidRPr="007B28BC">
              <w:rPr>
                <w:sz w:val="16"/>
                <w:szCs w:val="16"/>
              </w:rPr>
              <w:t>c-istuin kahden oven takana elintarviketiloista</w:t>
            </w:r>
          </w:p>
          <w:p w14:paraId="60437A7D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c</w:t>
            </w:r>
            <w:r w:rsidRPr="007B28BC">
              <w:rPr>
                <w:sz w:val="16"/>
                <w:szCs w:val="16"/>
              </w:rPr>
              <w:t>:t sijaitsevat huoneiston ulkopuolella</w:t>
            </w:r>
            <w:r>
              <w:rPr>
                <w:sz w:val="16"/>
                <w:szCs w:val="16"/>
              </w:rPr>
              <w:t xml:space="preserve">, missä? 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b/>
                <w:bCs/>
                <w:sz w:val="16"/>
                <w:szCs w:val="16"/>
              </w:rPr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113C7E">
              <w:rPr>
                <w:b/>
                <w:bCs/>
                <w:sz w:val="16"/>
                <w:szCs w:val="16"/>
              </w:rPr>
              <w:fldChar w:fldCharType="end"/>
            </w:r>
          </w:p>
          <w:p w14:paraId="17BEFF7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14:paraId="155ACA27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estesaippua-annostelija</w:t>
            </w:r>
          </w:p>
          <w:p w14:paraId="5709F8CF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äsien desinfiointiaineannostelija</w:t>
            </w:r>
          </w:p>
          <w:p w14:paraId="349AF158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aperipyyheteline</w:t>
            </w:r>
          </w:p>
        </w:tc>
      </w:tr>
      <w:tr w:rsidR="005920A0" w:rsidRPr="007B28BC" w14:paraId="20D6591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717609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B28BC">
              <w:rPr>
                <w:sz w:val="16"/>
                <w:szCs w:val="16"/>
              </w:rPr>
              <w:t>. Veden hankinta</w:t>
            </w:r>
          </w:p>
          <w:p w14:paraId="08CA0F6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BD13D1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Liitetty yleiseen vesijohto</w:t>
            </w:r>
            <w:r>
              <w:rPr>
                <w:sz w:val="16"/>
                <w:szCs w:val="16"/>
              </w:rPr>
              <w:t>verkostoon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AE245F" w14:textId="77777777" w:rsidR="005920A0" w:rsidRPr="00B331F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7DB63C7B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 </w:t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3C7E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13C7E" w:rsidRPr="007B28BC">
              <w:rPr>
                <w:b/>
                <w:bCs/>
                <w:sz w:val="16"/>
                <w:szCs w:val="16"/>
              </w:rPr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113C7E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533B3112" w14:textId="77777777" w:rsidR="005920A0" w:rsidRPr="00B331F3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013F06" w:rsidRPr="007B28BC" w14:paraId="1A7BF2C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24306D" w14:textId="77777777" w:rsidR="00875F5A" w:rsidRDefault="00013F06" w:rsidP="00875F5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AA3">
              <w:rPr>
                <w:sz w:val="16"/>
                <w:szCs w:val="16"/>
              </w:rPr>
              <w:t xml:space="preserve">. Sivutuotteet ja </w:t>
            </w:r>
          </w:p>
          <w:p w14:paraId="3962AF79" w14:textId="77777777" w:rsidR="00013F06" w:rsidRPr="00C91AA3" w:rsidRDefault="00875F5A" w:rsidP="0087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13F06" w:rsidRPr="00C91AA3">
              <w:rPr>
                <w:sz w:val="16"/>
                <w:szCs w:val="16"/>
              </w:rPr>
              <w:t>jätehuolto</w:t>
            </w:r>
          </w:p>
          <w:p w14:paraId="19F281B0" w14:textId="77777777"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  <w:p w14:paraId="0765F06B" w14:textId="77777777"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C4E42D" w14:textId="77777777" w:rsidR="00013F06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14:paraId="58729219" w14:textId="77777777" w:rsidR="00013F06" w:rsidRPr="00337F8B" w:rsidRDefault="00013F06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5BBDBF" w14:textId="77777777" w:rsidR="00875F5A" w:rsidRDefault="00013F06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</w:t>
            </w:r>
          </w:p>
          <w:p w14:paraId="608B1B1B" w14:textId="77777777" w:rsidR="00013F06" w:rsidRDefault="00013F06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539BC907" w14:textId="77777777" w:rsidR="00013F06" w:rsidRPr="007B28BC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013F06" w:rsidRPr="001F1BAA" w14:paraId="6C1CF42E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1E7379" w14:textId="77777777" w:rsidR="00013F06" w:rsidRPr="00C91AA3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40A9FF" w14:textId="77777777"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Kiinteistö liittynyt järjestettyyn jätehuoltoon</w:t>
            </w:r>
          </w:p>
          <w:p w14:paraId="0AC66897" w14:textId="77777777"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A7313C" w14:textId="77777777" w:rsidR="00013F06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14:paraId="4118B678" w14:textId="77777777"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Jätehuone  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13F06" w:rsidRPr="001F1BAA" w14:paraId="59911F02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72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D079B4" w14:textId="77777777"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D9C4EF" w14:textId="77777777" w:rsidR="00013F06" w:rsidRPr="001F1BAA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14:paraId="0A64D6CD" w14:textId="77777777" w:rsidR="00013F06" w:rsidRPr="00AD48BD" w:rsidRDefault="00013F06" w:rsidP="00977204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1F1BAA" w14:paraId="170B00BC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5F73D5" w14:textId="77777777"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14:paraId="7BEB7FA0" w14:textId="77777777" w:rsidR="005920A0" w:rsidRPr="00C91AA3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8C27BF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14:paraId="5FDD7F5C" w14:textId="77777777" w:rsidR="005920A0" w:rsidRPr="001F1BA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14:paraId="4F6BD65F" w14:textId="77777777" w:rsidR="005920A0" w:rsidRPr="001F1BAA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0BCE34" w14:textId="77777777" w:rsidR="005920A0" w:rsidRPr="00AD48BD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1AF29CF9" w14:textId="77777777" w:rsidR="005920A0" w:rsidRPr="00AD48BD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</w:t>
            </w:r>
            <w:r w:rsidR="00337F8B">
              <w:rPr>
                <w:sz w:val="16"/>
                <w:szCs w:val="16"/>
              </w:rPr>
              <w:t>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14:paraId="687CCE80" w14:textId="77777777" w:rsidR="005920A0" w:rsidRPr="00AD48BD" w:rsidRDefault="005920A0" w:rsidP="00977204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337F8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5920A0" w:rsidRPr="007B28BC" w14:paraId="506AFB18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27E5EB" w14:textId="77777777"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päällyste</w:t>
            </w:r>
            <w:r w:rsidR="00A05E5B">
              <w:rPr>
                <w:sz w:val="16"/>
                <w:szCs w:val="16"/>
              </w:rPr>
              <w:t>-</w:t>
            </w:r>
          </w:p>
          <w:p w14:paraId="41AC35FF" w14:textId="77777777" w:rsidR="005920A0" w:rsidRPr="00C91AA3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C91AA3">
              <w:rPr>
                <w:sz w:val="16"/>
                <w:szCs w:val="16"/>
              </w:rPr>
              <w:t>materiaali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A0585F" w14:textId="77777777" w:rsidR="005920A0" w:rsidRPr="00AD48BD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3869878D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2FA59B" w14:textId="77777777" w:rsidR="005920A0" w:rsidRDefault="005920A0" w:rsidP="00977204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91AA3">
              <w:rPr>
                <w:sz w:val="16"/>
                <w:szCs w:val="16"/>
              </w:rPr>
              <w:t>. Lisätiedot</w:t>
            </w:r>
          </w:p>
          <w:p w14:paraId="45F0F5A3" w14:textId="77777777" w:rsidR="005C255E" w:rsidRPr="00C91AA3" w:rsidRDefault="005C255E" w:rsidP="00977204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0C4F3F" w14:textId="77777777" w:rsidR="005920A0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1B490658" w14:textId="77777777" w:rsidR="009A4113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5B852B5E" w14:textId="77777777" w:rsidR="009A4113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1EDDA757" w14:textId="77777777" w:rsidR="009A4113" w:rsidRPr="007B28BC" w:rsidRDefault="009A4113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 w14:paraId="3BF02E3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8208FC" w14:textId="77777777" w:rsidR="00A05E5B" w:rsidRDefault="005920A0" w:rsidP="00A05E5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14:paraId="6E9F8070" w14:textId="77777777" w:rsidR="00A05E5B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 w:rsidRPr="007B28BC">
              <w:rPr>
                <w:sz w:val="16"/>
                <w:szCs w:val="16"/>
              </w:rPr>
              <w:t>allekirjoitus</w:t>
            </w:r>
            <w:r w:rsidR="005920A0">
              <w:rPr>
                <w:sz w:val="16"/>
                <w:szCs w:val="16"/>
              </w:rPr>
              <w:t xml:space="preserve"> ja </w:t>
            </w:r>
          </w:p>
          <w:p w14:paraId="780F412B" w14:textId="77777777" w:rsidR="005920A0" w:rsidRDefault="00A05E5B" w:rsidP="00A0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920A0">
              <w:rPr>
                <w:sz w:val="16"/>
                <w:szCs w:val="16"/>
              </w:rPr>
              <w:t>nimenselvennys</w:t>
            </w:r>
          </w:p>
          <w:p w14:paraId="7C4411D1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6C813A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="00113C7E">
              <w:rPr>
                <w:sz w:val="16"/>
                <w:szCs w:val="16"/>
              </w:rPr>
              <w:t xml:space="preserve">    </w:t>
            </w:r>
            <w:r w:rsidRPr="00B331F3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 xml:space="preserve"> P</w:t>
            </w:r>
            <w:r w:rsidRPr="00B331F3">
              <w:rPr>
                <w:sz w:val="16"/>
                <w:szCs w:val="16"/>
              </w:rPr>
              <w:t>aikka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A6631E" w14:textId="77777777" w:rsidR="00113C7E" w:rsidRDefault="00113C7E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</w:p>
          <w:p w14:paraId="7D352F97" w14:textId="77777777" w:rsidR="005920A0" w:rsidRPr="007B28BC" w:rsidRDefault="00113C7E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="00EB51D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6FAECF" w14:textId="77777777" w:rsidR="005920A0" w:rsidRPr="007B28BC" w:rsidRDefault="005920A0" w:rsidP="00977204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3A76C8">
              <w:rPr>
                <w:sz w:val="16"/>
                <w:szCs w:val="16"/>
              </w:rPr>
              <w:t xml:space="preserve"> </w:t>
            </w:r>
            <w:r w:rsidR="003A76C8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14:paraId="63923E3F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7C6AEB3F" w14:textId="77777777" w:rsidR="00337F8B" w:rsidRPr="00B659D2" w:rsidRDefault="00337F8B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CCFD376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 w14:paraId="33A21D2B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29870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39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2D5D2D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a</w:t>
            </w:r>
            <w:r w:rsidRPr="007B28BC">
              <w:rPr>
                <w:sz w:val="16"/>
                <w:szCs w:val="16"/>
              </w:rPr>
              <w:t>semapiirustus</w:t>
            </w:r>
          </w:p>
          <w:p w14:paraId="335C4E15" w14:textId="77777777" w:rsidR="00A87F5C" w:rsidRDefault="005920A0" w:rsidP="00A87F5C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ohjapiirustus, josta ilmenee kalusteiden ja </w:t>
            </w:r>
          </w:p>
          <w:p w14:paraId="772C4116" w14:textId="77777777" w:rsidR="005920A0" w:rsidRDefault="00A87F5C" w:rsidP="00A87F5C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7B28BC">
              <w:rPr>
                <w:sz w:val="16"/>
                <w:szCs w:val="16"/>
              </w:rPr>
              <w:t>laitteiden sijoittelu</w:t>
            </w:r>
          </w:p>
          <w:p w14:paraId="77C9D170" w14:textId="77777777" w:rsidR="005920A0" w:rsidRDefault="005920A0" w:rsidP="00977204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h</w:t>
            </w:r>
            <w:r w:rsidRPr="00AD48BD">
              <w:rPr>
                <w:sz w:val="16"/>
                <w:szCs w:val="16"/>
              </w:rPr>
              <w:t>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14:paraId="1474BDFC" w14:textId="77777777" w:rsidR="00A87F5C" w:rsidRDefault="005920A0" w:rsidP="00A87F5C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aaka-aineiden, tuotteiden sekä jäteveden ja </w:t>
            </w:r>
          </w:p>
          <w:p w14:paraId="5DA92F9B" w14:textId="77777777" w:rsidR="005920A0" w:rsidRPr="007B28BC" w:rsidRDefault="00A87F5C" w:rsidP="00C74299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>kiinteän jätteen kuljetusreitit</w:t>
            </w:r>
          </w:p>
          <w:p w14:paraId="3E943CF4" w14:textId="77777777" w:rsidR="00D17252" w:rsidRDefault="005920A0" w:rsidP="00D17252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LVI-piirustukset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 xml:space="preserve">numeroituna tai muu </w:t>
            </w:r>
          </w:p>
          <w:p w14:paraId="57F328D7" w14:textId="77777777" w:rsidR="00D17252" w:rsidRDefault="00D17252" w:rsidP="00D17252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14:paraId="2672B5E5" w14:textId="77777777" w:rsidR="005920A0" w:rsidRPr="007B28BC" w:rsidRDefault="00D17252" w:rsidP="00D17252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86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B8DA5A" w14:textId="77777777" w:rsidR="001C366D" w:rsidRDefault="001C366D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p w14:paraId="639D5F19" w14:textId="77777777" w:rsidR="005920A0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o</w:t>
            </w:r>
            <w:r w:rsidRPr="007B28BC">
              <w:rPr>
                <w:sz w:val="16"/>
                <w:szCs w:val="16"/>
              </w:rPr>
              <w:t>mavalvontasuunnitelma</w:t>
            </w:r>
          </w:p>
          <w:p w14:paraId="275628F6" w14:textId="77777777" w:rsidR="00D17252" w:rsidRDefault="005920A0" w:rsidP="00D17252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14:paraId="2F6E27E8" w14:textId="77777777" w:rsidR="005920A0" w:rsidRPr="00AD48BD" w:rsidRDefault="00D17252" w:rsidP="00D1725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 w:rsidRPr="00AD48BD">
              <w:rPr>
                <w:sz w:val="16"/>
                <w:szCs w:val="16"/>
              </w:rPr>
              <w:t>(vain jos on oma vedenottamo)</w:t>
            </w:r>
          </w:p>
          <w:p w14:paraId="2FFDAE26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j</w:t>
            </w:r>
            <w:r w:rsidRPr="007B28BC">
              <w:rPr>
                <w:sz w:val="16"/>
                <w:szCs w:val="16"/>
              </w:rPr>
              <w:t>äljennös rakennus-/toimenpidelupapäätöksestä</w:t>
            </w:r>
          </w:p>
          <w:p w14:paraId="320EAA7E" w14:textId="77777777" w:rsidR="00D17252" w:rsidRDefault="005920A0" w:rsidP="00D17252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(ei liitettä) – esim. rakennuslupa, </w:t>
            </w:r>
          </w:p>
          <w:p w14:paraId="77AF7092" w14:textId="77777777" w:rsidR="005920A0" w:rsidRPr="007B28BC" w:rsidRDefault="00D17252" w:rsidP="00D1725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920A0">
              <w:rPr>
                <w:sz w:val="16"/>
                <w:szCs w:val="16"/>
              </w:rPr>
              <w:t xml:space="preserve">ympäristölupa </w:t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0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5920A0" w:rsidRPr="007B28BC">
              <w:rPr>
                <w:b/>
                <w:bCs/>
                <w:sz w:val="16"/>
                <w:szCs w:val="16"/>
              </w:rPr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5920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07E9836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113C7E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 xml:space="preserve">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="00EB51D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920A0" w:rsidRPr="007B28BC" w14:paraId="134711B6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45D462" w14:textId="77777777" w:rsidR="003A76C8" w:rsidRPr="003A76C8" w:rsidRDefault="003A76C8" w:rsidP="003A76C8">
            <w:pPr>
              <w:jc w:val="both"/>
              <w:rPr>
                <w:b/>
                <w:sz w:val="16"/>
                <w:szCs w:val="18"/>
              </w:rPr>
            </w:pPr>
            <w:r w:rsidRPr="003A76C8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3A76C8">
              <w:rPr>
                <w:b/>
                <w:sz w:val="20"/>
                <w:szCs w:val="18"/>
              </w:rPr>
              <w:t>ensisijaisesti</w:t>
            </w:r>
            <w:r w:rsidRPr="003A76C8">
              <w:rPr>
                <w:b/>
                <w:sz w:val="18"/>
                <w:szCs w:val="18"/>
              </w:rPr>
              <w:t xml:space="preserve"> </w:t>
            </w:r>
            <w:r w:rsidRPr="003A76C8">
              <w:rPr>
                <w:b/>
                <w:sz w:val="20"/>
                <w:szCs w:val="18"/>
              </w:rPr>
              <w:t>sähköisesti</w:t>
            </w:r>
            <w:r w:rsidRPr="003A76C8">
              <w:rPr>
                <w:b/>
                <w:sz w:val="16"/>
                <w:szCs w:val="18"/>
              </w:rPr>
              <w:t xml:space="preserve"> osoitteeseen </w:t>
            </w:r>
            <w:hyperlink r:id="rId7" w:history="1">
              <w:r w:rsidRPr="003A76C8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3A76C8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2AF1A4AC" w14:textId="77777777" w:rsidR="005920A0" w:rsidRPr="003A76C8" w:rsidRDefault="003A76C8" w:rsidP="003A76C8">
            <w:pPr>
              <w:jc w:val="both"/>
              <w:rPr>
                <w:b/>
                <w:sz w:val="18"/>
                <w:szCs w:val="18"/>
              </w:rPr>
            </w:pPr>
            <w:r w:rsidRPr="003A76C8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  <w:tr w:rsidR="005920A0" w:rsidRPr="007B28BC" w14:paraId="7B919B11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87F2193" w14:textId="77777777" w:rsidR="003A76C8" w:rsidRDefault="003A76C8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3037CF8F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8225B8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91EBEFD" w14:textId="77777777" w:rsidR="005920A0" w:rsidRPr="007B28BC" w:rsidRDefault="005920A0" w:rsidP="00977204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5920A0" w:rsidRPr="007B28BC" w14:paraId="0D56DF20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BF6CCFF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95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62302D0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p w14:paraId="682FDDE5" w14:textId="77777777" w:rsidR="005920A0" w:rsidRPr="007B28BC" w:rsidRDefault="005920A0" w:rsidP="00977204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0F608F75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066C3940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0DCF32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376869F8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3BB62A4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5680F3A2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C0F61C6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Asiakirjojen täydennyspyyntö</w:t>
            </w:r>
            <w:r w:rsidR="008B15CD">
              <w:rPr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 xml:space="preserve">lähetetty / annettu </w:t>
            </w:r>
          </w:p>
          <w:p w14:paraId="6526AD30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17CEF67D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79D2CA0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14:paraId="269DB70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0B844A43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6D21AC5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3FDCF100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A1668CA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  <w:r w:rsidR="008B15CD">
              <w:rPr>
                <w:sz w:val="16"/>
                <w:szCs w:val="16"/>
              </w:rPr>
              <w:br/>
            </w:r>
          </w:p>
          <w:p w14:paraId="68BED46A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7BE7C7D6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05EA5B13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AB4A4F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4F29995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09ED1B0B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  <w:p w14:paraId="68332672" w14:textId="77777777" w:rsidR="005920A0" w:rsidRPr="007B28BC" w:rsidRDefault="005920A0" w:rsidP="00977204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5920A0" w:rsidRPr="007B28BC" w14:paraId="0C7232B5" w14:textId="777777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8BA7DD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tarkastus</w:t>
            </w:r>
          </w:p>
          <w:p w14:paraId="057A187E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907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80A5185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14:paraId="7EE63A8C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14:paraId="616107E4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6278998E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AE3F19">
              <w:rPr>
                <w:sz w:val="16"/>
                <w:szCs w:val="16"/>
              </w:rPr>
            </w:r>
            <w:r w:rsidR="00AE3F19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47A7D3B9" w14:textId="77777777" w:rsidR="005920A0" w:rsidRPr="007B28BC" w:rsidRDefault="005920A0" w:rsidP="00977204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14:paraId="140FFCB5" w14:textId="77777777" w:rsidR="005920A0" w:rsidRDefault="005920A0" w:rsidP="00977204">
      <w:pPr>
        <w:spacing w:before="60" w:after="40"/>
      </w:pPr>
    </w:p>
    <w:sectPr w:rsidR="005920A0" w:rsidSect="0021696D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C427" w14:textId="77777777" w:rsidR="00E261C2" w:rsidRDefault="00E261C2">
      <w:r>
        <w:separator/>
      </w:r>
    </w:p>
  </w:endnote>
  <w:endnote w:type="continuationSeparator" w:id="0">
    <w:p w14:paraId="74C3BDFC" w14:textId="77777777" w:rsidR="00E261C2" w:rsidRDefault="00E2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A76C8" w:rsidRPr="003A76C8" w14:paraId="5BF5ED2C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5A0F3B78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A76C8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156959A4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Koillis-Lapin ympäristöterveydenhuolto</w:t>
          </w:r>
        </w:p>
        <w:p w14:paraId="05A0A367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Terveysvalvonta</w:t>
          </w:r>
        </w:p>
        <w:p w14:paraId="3F8BF327" w14:textId="425854E9" w:rsidR="003A76C8" w:rsidRPr="003A76C8" w:rsidRDefault="00582C8E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AE3F19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76FBEBD1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A76C8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3992AA29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Koillis-Lapin ympäristöterveydenhuolto</w:t>
          </w:r>
        </w:p>
        <w:p w14:paraId="4A96BCD6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Terveysvalvonta</w:t>
          </w:r>
        </w:p>
        <w:p w14:paraId="13D744B2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Kinttalanpolku 4</w:t>
          </w:r>
        </w:p>
        <w:p w14:paraId="44732A2B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112594BB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3A76C8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69C78CFE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terveystarkastaja@pelsavu.fi</w:t>
          </w:r>
        </w:p>
        <w:p w14:paraId="2778DBEB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Johtava terveystarkastaja: 040 765 43 78</w:t>
          </w:r>
        </w:p>
        <w:p w14:paraId="62999292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 Kemijärvi: 040 189 39 44</w:t>
          </w:r>
        </w:p>
        <w:p w14:paraId="3898E0D4" w14:textId="77777777" w:rsidR="003A76C8" w:rsidRPr="003A76C8" w:rsidRDefault="003A76C8" w:rsidP="003A76C8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A76C8">
            <w:rPr>
              <w:sz w:val="18"/>
              <w:szCs w:val="18"/>
            </w:rPr>
            <w:t>Terveystarkastaja Salla: 040 505 88 00</w:t>
          </w:r>
        </w:p>
      </w:tc>
    </w:tr>
  </w:tbl>
  <w:p w14:paraId="049887C1" w14:textId="77777777" w:rsidR="00C63ED1" w:rsidRPr="001541F7" w:rsidRDefault="00C63ED1" w:rsidP="00DA441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7303" w14:textId="77777777" w:rsidR="00E261C2" w:rsidRDefault="00E261C2">
      <w:r>
        <w:separator/>
      </w:r>
    </w:p>
  </w:footnote>
  <w:footnote w:type="continuationSeparator" w:id="0">
    <w:p w14:paraId="1CDE1456" w14:textId="77777777" w:rsidR="00E261C2" w:rsidRDefault="00E2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AE24" w14:textId="77777777" w:rsidR="00C63ED1" w:rsidRPr="00E5015C" w:rsidRDefault="00C63ED1" w:rsidP="00E5015C">
    <w:pPr>
      <w:pStyle w:val="Yltunniste"/>
      <w:jc w:val="right"/>
      <w:rPr>
        <w:sz w:val="16"/>
        <w:szCs w:val="16"/>
      </w:rPr>
    </w:pPr>
    <w:r w:rsidRPr="00E5015C">
      <w:rPr>
        <w:rStyle w:val="Sivunumero"/>
        <w:sz w:val="16"/>
        <w:szCs w:val="16"/>
      </w:rPr>
      <w:fldChar w:fldCharType="begin"/>
    </w:r>
    <w:r w:rsidRPr="00E5015C">
      <w:rPr>
        <w:rStyle w:val="Sivunumero"/>
        <w:sz w:val="16"/>
        <w:szCs w:val="16"/>
      </w:rPr>
      <w:instrText xml:space="preserve"> PAGE </w:instrText>
    </w:r>
    <w:r w:rsidRPr="00E5015C">
      <w:rPr>
        <w:rStyle w:val="Sivunumero"/>
        <w:sz w:val="16"/>
        <w:szCs w:val="16"/>
      </w:rPr>
      <w:fldChar w:fldCharType="separate"/>
    </w:r>
    <w:r w:rsidR="00967F3B">
      <w:rPr>
        <w:rStyle w:val="Sivunumero"/>
        <w:noProof/>
        <w:sz w:val="16"/>
        <w:szCs w:val="16"/>
      </w:rPr>
      <w:t>1</w:t>
    </w:r>
    <w:r w:rsidRPr="00E5015C">
      <w:rPr>
        <w:rStyle w:val="Sivunumero"/>
        <w:sz w:val="16"/>
        <w:szCs w:val="16"/>
      </w:rPr>
      <w:fldChar w:fldCharType="end"/>
    </w:r>
    <w:r w:rsidRPr="00E5015C">
      <w:rPr>
        <w:rStyle w:val="Sivunumero"/>
        <w:sz w:val="16"/>
        <w:szCs w:val="16"/>
      </w:rPr>
      <w:t xml:space="preserve"> (4)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Ps+MoGswYzp9RYr9XVarvEfYJKLNRcW/0VwroLik0YQUB4EqJL55HWNeTdJ1YqeZ38d2DY+zqFSCEg5lkPncw==" w:salt="qnuhEwpvbRaNycKEDZgigg==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3B2"/>
    <w:rsid w:val="00013F06"/>
    <w:rsid w:val="00035887"/>
    <w:rsid w:val="000536FC"/>
    <w:rsid w:val="000675D2"/>
    <w:rsid w:val="000C6198"/>
    <w:rsid w:val="000F322D"/>
    <w:rsid w:val="00100EB7"/>
    <w:rsid w:val="00105BEA"/>
    <w:rsid w:val="00113C7E"/>
    <w:rsid w:val="001323AA"/>
    <w:rsid w:val="001541F7"/>
    <w:rsid w:val="001552AC"/>
    <w:rsid w:val="001C366D"/>
    <w:rsid w:val="001F1BAA"/>
    <w:rsid w:val="001F6A8B"/>
    <w:rsid w:val="0021696D"/>
    <w:rsid w:val="00257840"/>
    <w:rsid w:val="00280E7E"/>
    <w:rsid w:val="0029673F"/>
    <w:rsid w:val="00296E8B"/>
    <w:rsid w:val="002C532A"/>
    <w:rsid w:val="002D755D"/>
    <w:rsid w:val="002D794E"/>
    <w:rsid w:val="002F2856"/>
    <w:rsid w:val="003222DB"/>
    <w:rsid w:val="00335217"/>
    <w:rsid w:val="00337F8B"/>
    <w:rsid w:val="00355C86"/>
    <w:rsid w:val="00380163"/>
    <w:rsid w:val="003A76C8"/>
    <w:rsid w:val="003E0BE8"/>
    <w:rsid w:val="00407DC1"/>
    <w:rsid w:val="00430464"/>
    <w:rsid w:val="004436E3"/>
    <w:rsid w:val="004470BE"/>
    <w:rsid w:val="00513D2B"/>
    <w:rsid w:val="0053168B"/>
    <w:rsid w:val="00534116"/>
    <w:rsid w:val="00582C8E"/>
    <w:rsid w:val="005920A0"/>
    <w:rsid w:val="0059416B"/>
    <w:rsid w:val="005B0DC0"/>
    <w:rsid w:val="005B2FC2"/>
    <w:rsid w:val="005C255E"/>
    <w:rsid w:val="005F0F30"/>
    <w:rsid w:val="00601178"/>
    <w:rsid w:val="0063649D"/>
    <w:rsid w:val="00644010"/>
    <w:rsid w:val="00646E9D"/>
    <w:rsid w:val="006652DB"/>
    <w:rsid w:val="0067002D"/>
    <w:rsid w:val="006A7F96"/>
    <w:rsid w:val="006B21C0"/>
    <w:rsid w:val="006F602C"/>
    <w:rsid w:val="007043B2"/>
    <w:rsid w:val="007675F2"/>
    <w:rsid w:val="00772E45"/>
    <w:rsid w:val="00775A1D"/>
    <w:rsid w:val="007B28BC"/>
    <w:rsid w:val="00804928"/>
    <w:rsid w:val="008511F3"/>
    <w:rsid w:val="008534BB"/>
    <w:rsid w:val="00875F5A"/>
    <w:rsid w:val="008B15CD"/>
    <w:rsid w:val="008C3172"/>
    <w:rsid w:val="00952300"/>
    <w:rsid w:val="0096462C"/>
    <w:rsid w:val="00967F3B"/>
    <w:rsid w:val="00977204"/>
    <w:rsid w:val="00982EBF"/>
    <w:rsid w:val="00983395"/>
    <w:rsid w:val="009A0B4B"/>
    <w:rsid w:val="009A2A61"/>
    <w:rsid w:val="009A4113"/>
    <w:rsid w:val="00A05E5B"/>
    <w:rsid w:val="00A22F5A"/>
    <w:rsid w:val="00A47E03"/>
    <w:rsid w:val="00A55F13"/>
    <w:rsid w:val="00A77A2E"/>
    <w:rsid w:val="00A87F5C"/>
    <w:rsid w:val="00A93D31"/>
    <w:rsid w:val="00AB1619"/>
    <w:rsid w:val="00AC3651"/>
    <w:rsid w:val="00AC4E44"/>
    <w:rsid w:val="00AD48BD"/>
    <w:rsid w:val="00AD5C35"/>
    <w:rsid w:val="00AE3F19"/>
    <w:rsid w:val="00B313E8"/>
    <w:rsid w:val="00B331F3"/>
    <w:rsid w:val="00B659D2"/>
    <w:rsid w:val="00B77101"/>
    <w:rsid w:val="00B87B8E"/>
    <w:rsid w:val="00B913D0"/>
    <w:rsid w:val="00C4127E"/>
    <w:rsid w:val="00C54002"/>
    <w:rsid w:val="00C63ED1"/>
    <w:rsid w:val="00C74299"/>
    <w:rsid w:val="00C815DC"/>
    <w:rsid w:val="00C91AA3"/>
    <w:rsid w:val="00CC60B1"/>
    <w:rsid w:val="00D17252"/>
    <w:rsid w:val="00D56C46"/>
    <w:rsid w:val="00D5782D"/>
    <w:rsid w:val="00D91853"/>
    <w:rsid w:val="00DA441A"/>
    <w:rsid w:val="00DB18C7"/>
    <w:rsid w:val="00E261C2"/>
    <w:rsid w:val="00E2794B"/>
    <w:rsid w:val="00E41DBA"/>
    <w:rsid w:val="00E5015C"/>
    <w:rsid w:val="00E6074D"/>
    <w:rsid w:val="00EB51D6"/>
    <w:rsid w:val="00EE4A8B"/>
    <w:rsid w:val="00F333D2"/>
    <w:rsid w:val="00FC3538"/>
    <w:rsid w:val="00FC3DD6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CD60BD5"/>
  <w15:docId w15:val="{69EBEC19-8904-45D4-88EF-424076BC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043B2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43B2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7043B2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043B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043B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043B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043B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rsid w:val="007043B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rsid w:val="007043B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rsid w:val="007043B2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043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043B2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043B2"/>
    <w:pPr>
      <w:ind w:left="1304"/>
    </w:pPr>
  </w:style>
  <w:style w:type="paragraph" w:styleId="Leipteksti">
    <w:name w:val="Body Text"/>
    <w:basedOn w:val="Normaali"/>
    <w:rsid w:val="007043B2"/>
    <w:pPr>
      <w:ind w:left="1304"/>
    </w:pPr>
  </w:style>
  <w:style w:type="paragraph" w:styleId="Leipteksti2">
    <w:name w:val="Body Text 2"/>
    <w:basedOn w:val="Normaali"/>
    <w:rsid w:val="007043B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sid w:val="007043B2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043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7043B2"/>
  </w:style>
  <w:style w:type="paragraph" w:styleId="Leipteksti3">
    <w:name w:val="Body Text 3"/>
    <w:basedOn w:val="Normaali"/>
    <w:rsid w:val="007043B2"/>
    <w:pPr>
      <w:jc w:val="both"/>
    </w:pPr>
    <w:rPr>
      <w:i/>
      <w:iCs/>
    </w:rPr>
  </w:style>
  <w:style w:type="character" w:styleId="Hyperlinkki">
    <w:name w:val="Hyperlink"/>
    <w:rsid w:val="007043B2"/>
    <w:rPr>
      <w:color w:val="0000FF"/>
      <w:u w:val="single"/>
    </w:rPr>
  </w:style>
  <w:style w:type="table" w:styleId="TaulukkoRuudukko">
    <w:name w:val="Table Grid"/>
    <w:basedOn w:val="Normaalitaulukko"/>
    <w:rsid w:val="007043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043B2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7043B2"/>
    <w:pPr>
      <w:outlineLvl w:val="0"/>
    </w:pPr>
    <w:rPr>
      <w:b/>
      <w:bCs/>
    </w:rPr>
  </w:style>
  <w:style w:type="character" w:customStyle="1" w:styleId="Luettelomerkit">
    <w:name w:val="Luettelomerkit"/>
    <w:rsid w:val="007043B2"/>
    <w:rPr>
      <w:rFonts w:ascii="Arial" w:hAnsi="Arial" w:cs="Arial"/>
      <w:sz w:val="22"/>
      <w:szCs w:val="22"/>
    </w:rPr>
  </w:style>
  <w:style w:type="character" w:styleId="Korostus">
    <w:name w:val="Emphasis"/>
    <w:qFormat/>
    <w:rsid w:val="007043B2"/>
    <w:rPr>
      <w:i/>
      <w:iCs/>
    </w:rPr>
  </w:style>
  <w:style w:type="paragraph" w:styleId="Lohkoteksti">
    <w:name w:val="Block Text"/>
    <w:basedOn w:val="Normaali"/>
    <w:rsid w:val="007043B2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7043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7043B2"/>
    <w:rPr>
      <w:color w:val="800080"/>
      <w:u w:val="single"/>
    </w:rPr>
  </w:style>
  <w:style w:type="paragraph" w:customStyle="1" w:styleId="Default">
    <w:name w:val="Default"/>
    <w:rsid w:val="0070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7043B2"/>
    <w:rPr>
      <w:color w:val="auto"/>
    </w:rPr>
  </w:style>
  <w:style w:type="paragraph" w:customStyle="1" w:styleId="py">
    <w:name w:val="py"/>
    <w:basedOn w:val="Normaali"/>
    <w:rsid w:val="007043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7043B2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043B2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12093</CharactersWithSpaces>
  <SharedDoc>false</SharedDoc>
  <HLinks>
    <vt:vector size="6" baseType="variant">
      <vt:variant>
        <vt:i4>6619223</vt:i4>
      </vt:variant>
      <vt:variant>
        <vt:i4>512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creator>TERHWA</dc:creator>
  <cp:lastModifiedBy>Ruohomäki Minttu PSKTTKY</cp:lastModifiedBy>
  <cp:revision>6</cp:revision>
  <cp:lastPrinted>2017-09-25T12:15:00Z</cp:lastPrinted>
  <dcterms:created xsi:type="dcterms:W3CDTF">2019-11-22T12:21:00Z</dcterms:created>
  <dcterms:modified xsi:type="dcterms:W3CDTF">2021-12-22T13:00:00Z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3a9ace8e21e646f231b12ebed5a17783#diari1.evira.local!/TWeb/toaxfront!8080!0</vt:lpwstr>
  </property>
  <property fmtid="{D5CDD505-2E9C-101B-9397-08002B2CF9AE}" pid="3" name="tweb_doc_id">
    <vt:lpwstr>193151</vt:lpwstr>
  </property>
  <property fmtid="{D5CDD505-2E9C-101B-9397-08002B2CF9AE}" pid="4" name="tweb_doc_version">
    <vt:lpwstr>15</vt:lpwstr>
  </property>
  <property fmtid="{D5CDD505-2E9C-101B-9397-08002B2CF9AE}" pid="5" name="tweb_doc_title">
    <vt:lpwstr>10113/1 Hakemus elintarvikehuoneiston ja/tai omavalvontasuunnitelman hyväksymiseksi - maitoalan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10113/1 Elintarvikealan toimijan hakemus elintarvikehuoneiston ja/tai omavalvontasuunnitelman hyväksymiseksi - eläimistä saatavia elintarvikkeita ennen vähittäismyyntiä käsittelevä elintarvikehuoneisto (laitos) - maitoalan 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