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0F7A45">
        <w:rPr>
          <w:rFonts w:ascii="Arial" w:hAnsi="Arial" w:cs="Arial"/>
          <w:sz w:val="24"/>
          <w:szCs w:val="24"/>
        </w:rPr>
        <w:t>(hotelli ja muu majoitushuone)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FC225F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FC225F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334F65" w:rsidRPr="00334F65" w:rsidRDefault="00334F65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850"/>
        <w:gridCol w:w="426"/>
        <w:gridCol w:w="141"/>
        <w:gridCol w:w="142"/>
        <w:gridCol w:w="425"/>
        <w:gridCol w:w="142"/>
        <w:gridCol w:w="567"/>
        <w:gridCol w:w="141"/>
        <w:gridCol w:w="1277"/>
        <w:gridCol w:w="141"/>
        <w:gridCol w:w="71"/>
        <w:gridCol w:w="71"/>
        <w:gridCol w:w="1418"/>
        <w:gridCol w:w="1275"/>
      </w:tblGrid>
      <w:tr w:rsidR="000F7A45" w:rsidRPr="000F7A45" w:rsidTr="005F1651">
        <w:trPr>
          <w:cantSplit/>
          <w:trHeight w:val="27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7620C" w:rsidRPr="000F7A45">
              <w:rPr>
                <w:rFonts w:ascii="Arial" w:hAnsi="Arial" w:cs="Arial"/>
                <w:b/>
                <w:bCs/>
              </w:rPr>
            </w:r>
            <w:r w:rsidR="0067620C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2" w:name="Valinta64"/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Hotelli</w:t>
            </w:r>
          </w:p>
        </w:tc>
      </w:tr>
      <w:tr w:rsidR="000F7A45" w:rsidRPr="000F7A45" w:rsidTr="005F1651">
        <w:trPr>
          <w:cantSplit/>
          <w:trHeight w:val="28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3" w:name="Valinta65"/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"/>
            <w:r w:rsidRPr="000F7A45">
              <w:rPr>
                <w:rFonts w:ascii="Arial" w:hAnsi="Arial" w:cs="Arial"/>
              </w:rPr>
              <w:t xml:space="preserve"> Lomahuoneisto tai vastaava (mökit jne.)</w:t>
            </w:r>
          </w:p>
        </w:tc>
      </w:tr>
      <w:tr w:rsidR="000F7A45" w:rsidRPr="000F7A45" w:rsidTr="005F1651">
        <w:trPr>
          <w:cantSplit/>
          <w:trHeight w:val="12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4" w:name="Valinta2"/>
        <w:tc>
          <w:tcPr>
            <w:tcW w:w="411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0061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7620C">
              <w:rPr>
                <w:rFonts w:ascii="Arial" w:hAnsi="Arial" w:cs="Arial"/>
                <w:b/>
                <w:bCs/>
              </w:rPr>
            </w:r>
            <w:r w:rsidR="0067620C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Toiminnan/tilojen olennainen </w:t>
            </w:r>
          </w:p>
          <w:p w:rsidR="000F7A45" w:rsidRPr="000F7A45" w:rsidRDefault="00150061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F7A45" w:rsidRPr="000F7A45">
              <w:rPr>
                <w:rFonts w:ascii="Arial" w:hAnsi="Arial" w:cs="Arial"/>
              </w:rPr>
              <w:t>muuttaminen</w:t>
            </w:r>
          </w:p>
        </w:tc>
        <w:bookmarkStart w:id="5" w:name="Valinta75"/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Leirikeskus tai vastaava</w:t>
            </w:r>
          </w:p>
        </w:tc>
      </w:tr>
      <w:tr w:rsidR="000F7A45" w:rsidRPr="000F7A45" w:rsidTr="000F7A45">
        <w:trPr>
          <w:cantSplit/>
          <w:trHeight w:val="13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6" w:name="Valinta76"/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"/>
            <w:r w:rsidRPr="000F7A45">
              <w:rPr>
                <w:rFonts w:ascii="Arial" w:hAnsi="Arial" w:cs="Arial"/>
              </w:rPr>
              <w:t xml:space="preserve"> Muu, mikä </w:t>
            </w:r>
            <w:bookmarkStart w:id="7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63060" w:rsidRPr="000F7A45" w:rsidTr="000F7A45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</w:p>
          <w:bookmarkStart w:id="8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9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150061" w:rsidRPr="000F7A45" w:rsidTr="00AC01CF">
        <w:trPr>
          <w:cantSplit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1" w:rsidRPr="000F7A45" w:rsidRDefault="00150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1" w:rsidRPr="000F7A45" w:rsidRDefault="0015006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Lähiosoite ja postitoimipaikka</w:t>
            </w:r>
          </w:p>
          <w:bookmarkStart w:id="10" w:name="Teksti3"/>
          <w:p w:rsidR="00150061" w:rsidRPr="009166FC" w:rsidRDefault="00150061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63060" w:rsidRPr="000F7A45" w:rsidTr="000F7A45">
        <w:trPr>
          <w:cantSplit/>
          <w:trHeight w:val="37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1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150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2" w:name="Teksti6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:rsidTr="009166FC">
        <w:trPr>
          <w:cantSplit/>
          <w:trHeight w:val="41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13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C63060" w:rsidRPr="000F7A45" w:rsidTr="000F7A45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4" w:name="Teksti8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5" w:name="Teksti9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67620C" w:rsidRPr="000F7A45" w:rsidTr="00492CB2">
        <w:trPr>
          <w:cantSplit/>
          <w:trHeight w:val="50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C" w:rsidRPr="000F7A45" w:rsidRDefault="00676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C" w:rsidRPr="000F7A45" w:rsidRDefault="0067620C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Lähiosoite ja postitoimipaikka</w:t>
            </w:r>
          </w:p>
          <w:bookmarkStart w:id="16" w:name="Teksti10"/>
          <w:p w:rsidR="0067620C" w:rsidRPr="009166FC" w:rsidRDefault="0067620C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C63060" w:rsidRPr="000F7A45" w:rsidTr="000F7A45">
        <w:trPr>
          <w:cantSplit/>
          <w:trHeight w:val="42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9166FC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sähköposti</w:t>
            </w:r>
          </w:p>
          <w:bookmarkStart w:id="17" w:name="Teksti53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D86AC1" w:rsidRPr="000F7A45" w:rsidTr="000F7A45">
        <w:trPr>
          <w:cantSplit/>
          <w:trHeight w:val="3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1" w:rsidRPr="009166FC" w:rsidRDefault="00D86AC1" w:rsidP="009166FC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Huoneiston käyttötarkoitus</w:t>
            </w:r>
          </w:p>
        </w:tc>
        <w:bookmarkStart w:id="18" w:name="Teksti13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1" w:rsidRPr="009166FC" w:rsidRDefault="00D86AC1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636D81" w:rsidRPr="000F7A45" w:rsidTr="009166FC">
        <w:trPr>
          <w:cantSplit/>
          <w:trHeight w:val="3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1" w:rsidRPr="000F7A45" w:rsidRDefault="00D86AC1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Aukioloaika/</w:t>
            </w:r>
          </w:p>
          <w:p w:rsidR="00D86AC1" w:rsidRPr="009166FC" w:rsidRDefault="00D86AC1" w:rsidP="009166FC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toiminta-aika</w:t>
            </w:r>
          </w:p>
        </w:tc>
        <w:bookmarkStart w:id="19" w:name="Teksti11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9166FC" w:rsidRDefault="00DD5D7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9166FC" w:rsidRPr="000F7A45" w:rsidTr="009166FC">
        <w:trPr>
          <w:cantSplit/>
          <w:trHeight w:val="212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FC" w:rsidRPr="000F7A45" w:rsidRDefault="009166FC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Henkilömäärät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6FC" w:rsidRPr="000F7A45" w:rsidRDefault="009166FC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Majoitushuoneiden lukumäärä </w:t>
            </w:r>
            <w:bookmarkStart w:id="20" w:name="Teksti14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9166FC" w:rsidRPr="000F7A45" w:rsidTr="009166FC">
        <w:trPr>
          <w:cantSplit/>
          <w:trHeight w:val="22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FC" w:rsidRPr="000F7A45" w:rsidRDefault="009166FC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FC" w:rsidRPr="000F7A45" w:rsidRDefault="009166FC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Suurin yöpyjien määrä </w:t>
            </w:r>
            <w:bookmarkStart w:id="21" w:name="Teksti15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henkilöä/vrk</w:t>
            </w:r>
          </w:p>
        </w:tc>
      </w:tr>
      <w:tr w:rsidR="009166FC" w:rsidRPr="000F7A45" w:rsidTr="009166FC">
        <w:trPr>
          <w:cantSplit/>
          <w:trHeight w:val="248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Pr="000F7A45" w:rsidRDefault="009166FC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Pr="000F7A45" w:rsidRDefault="009166FC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Normaali yöpyjämäärä </w:t>
            </w:r>
            <w:bookmarkStart w:id="22" w:name="Teksti16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henkilöä/vrk</w:t>
            </w:r>
          </w:p>
        </w:tc>
      </w:tr>
      <w:tr w:rsidR="00D54429" w:rsidRPr="000F7A45" w:rsidTr="009166FC">
        <w:trPr>
          <w:cantSplit/>
          <w:trHeight w:val="2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23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D54429" w:rsidRPr="000F7A45" w:rsidTr="009166FC">
        <w:trPr>
          <w:cantSplit/>
          <w:trHeight w:val="16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9166FC" w:rsidRDefault="00D54429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 w:rsidRPr="000F7A45">
              <w:rPr>
                <w:rFonts w:ascii="Arial" w:hAnsi="Arial" w:cs="Arial"/>
              </w:rPr>
              <w:t xml:space="preserve">Yhteisten asiakastilojen pinta-ala </w:t>
            </w:r>
            <w:bookmarkStart w:id="24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:rsidTr="009166FC">
        <w:trPr>
          <w:cantSplit/>
          <w:trHeight w:val="18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Majoitushuoneiden pinta-alat </w:t>
            </w:r>
            <w:bookmarkStart w:id="25" w:name="Teksti19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:rsidTr="00C73511">
        <w:trPr>
          <w:cantSplit/>
          <w:trHeight w:val="10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9" w:rsidRPr="009166FC" w:rsidRDefault="00D54429" w:rsidP="009166FC">
            <w:pPr>
              <w:tabs>
                <w:tab w:val="left" w:pos="2624"/>
              </w:tabs>
              <w:rPr>
                <w:rFonts w:ascii="Arial" w:hAnsi="Arial" w:cs="Arial"/>
                <w:sz w:val="18"/>
                <w:szCs w:val="18"/>
              </w:rPr>
            </w:pPr>
            <w:r w:rsidRPr="000F7A45">
              <w:rPr>
                <w:rFonts w:ascii="Arial" w:hAnsi="Arial" w:cs="Arial"/>
              </w:rPr>
              <w:tab/>
            </w:r>
            <w:r w:rsidRPr="009166FC">
              <w:rPr>
                <w:rFonts w:ascii="Arial" w:hAnsi="Arial" w:cs="Arial"/>
                <w:sz w:val="18"/>
                <w:szCs w:val="18"/>
              </w:rPr>
              <w:t>(mikäli erikokoisia majoitushuoneita pinta-alaltaan, luettele huonekoot)</w:t>
            </w:r>
          </w:p>
        </w:tc>
      </w:tr>
      <w:tr w:rsidR="00D54429" w:rsidRPr="000F7A45" w:rsidTr="00C73511">
        <w:trPr>
          <w:cantSplit/>
          <w:trHeight w:val="17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D54429" w:rsidRPr="000F7A45" w:rsidTr="00C73511">
        <w:trPr>
          <w:cantSplit/>
          <w:trHeight w:val="20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Omassa kiinteistössä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Asuinkiinteistössä</w:t>
            </w:r>
          </w:p>
        </w:tc>
      </w:tr>
      <w:tr w:rsidR="00D54429" w:rsidRPr="000F7A45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Teollisuuskiinteistössä</w:t>
            </w:r>
          </w:p>
        </w:tc>
      </w:tr>
      <w:tr w:rsidR="00D54429" w:rsidRPr="000F7A45" w:rsidTr="00D54429">
        <w:trPr>
          <w:cantSplit/>
          <w:trHeight w:val="26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1104A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Majoitushuoneiden ilmanvaihto</w:t>
            </w:r>
          </w:p>
        </w:tc>
      </w:tr>
      <w:tr w:rsidR="00D54429" w:rsidRPr="000F7A45" w:rsidTr="001104AB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6" w:name="Valinta7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Koneellinen tulo ja poisto</w:t>
            </w:r>
            <w:r>
              <w:rPr>
                <w:rFonts w:ascii="Arial" w:hAnsi="Arial" w:cs="Arial"/>
              </w:rPr>
              <w:t>, ilmamäärät:</w:t>
            </w:r>
          </w:p>
        </w:tc>
      </w:tr>
      <w:tr w:rsidR="00D54429" w:rsidRPr="000F7A45" w:rsidTr="001104AB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tulo </w:t>
            </w:r>
            <w:bookmarkStart w:id="27" w:name="Teksti20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(dm</w:t>
            </w:r>
            <w:r w:rsidRPr="000F7A45">
              <w:rPr>
                <w:rFonts w:ascii="Arial" w:hAnsi="Arial" w:cs="Arial"/>
                <w:vertAlign w:val="superscript"/>
              </w:rPr>
              <w:t>3</w:t>
            </w:r>
            <w:r w:rsidRPr="000F7A45">
              <w:rPr>
                <w:rFonts w:ascii="Arial" w:hAnsi="Arial" w:cs="Arial"/>
              </w:rPr>
              <w:t>/s)/</w:t>
            </w:r>
            <w:bookmarkStart w:id="28" w:name="Teksti58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sz w:val="18"/>
                <w:szCs w:val="18"/>
              </w:rPr>
              <w:t>(lisää m</w:t>
            </w:r>
            <w:r w:rsidRPr="001104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104AB">
              <w:rPr>
                <w:rFonts w:ascii="Arial" w:hAnsi="Arial" w:cs="Arial"/>
                <w:sz w:val="18"/>
                <w:szCs w:val="18"/>
              </w:rPr>
              <w:t>tai hlö)</w:t>
            </w:r>
          </w:p>
        </w:tc>
      </w:tr>
      <w:tr w:rsidR="00D54429" w:rsidRPr="000F7A45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poisto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(dm</w:t>
            </w:r>
            <w:r w:rsidRPr="000F7A45">
              <w:rPr>
                <w:rFonts w:ascii="Arial" w:hAnsi="Arial" w:cs="Arial"/>
                <w:vertAlign w:val="superscript"/>
              </w:rPr>
              <w:t>3</w:t>
            </w:r>
            <w:r w:rsidRPr="000F7A45">
              <w:rPr>
                <w:rFonts w:ascii="Arial" w:hAnsi="Arial" w:cs="Arial"/>
              </w:rPr>
              <w:t>/s)/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sz w:val="18"/>
                <w:szCs w:val="18"/>
              </w:rPr>
              <w:t>(lisää m</w:t>
            </w:r>
            <w:r w:rsidRPr="001104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104AB">
              <w:rPr>
                <w:rFonts w:ascii="Arial" w:hAnsi="Arial" w:cs="Arial"/>
                <w:sz w:val="18"/>
                <w:szCs w:val="18"/>
              </w:rPr>
              <w:t>tai hlö)</w:t>
            </w:r>
          </w:p>
        </w:tc>
      </w:tr>
      <w:tr w:rsidR="00D54429" w:rsidRPr="000F7A45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9" w:name="Valinta11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Koneellinen poisto</w:t>
            </w:r>
            <w:r>
              <w:rPr>
                <w:rFonts w:ascii="Arial" w:hAnsi="Arial" w:cs="Arial"/>
              </w:rPr>
              <w:t xml:space="preserve">, </w:t>
            </w:r>
            <w:r w:rsidRPr="000F7A45">
              <w:rPr>
                <w:rFonts w:ascii="Arial" w:hAnsi="Arial" w:cs="Arial"/>
              </w:rPr>
              <w:t xml:space="preserve">ilmamäärä </w:t>
            </w:r>
            <w:bookmarkStart w:id="30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(dm</w:t>
            </w:r>
            <w:r w:rsidRPr="000F7A45">
              <w:rPr>
                <w:rFonts w:ascii="Arial" w:hAnsi="Arial" w:cs="Arial"/>
                <w:vertAlign w:val="superscript"/>
              </w:rPr>
              <w:t>3</w:t>
            </w:r>
            <w:r w:rsidRPr="000F7A45">
              <w:rPr>
                <w:rFonts w:ascii="Arial" w:hAnsi="Arial" w:cs="Arial"/>
              </w:rPr>
              <w:t>/s)/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sz w:val="18"/>
                <w:szCs w:val="18"/>
              </w:rPr>
              <w:t>(lisää m</w:t>
            </w:r>
            <w:r w:rsidRPr="001104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104AB">
              <w:rPr>
                <w:rFonts w:ascii="Arial" w:hAnsi="Arial" w:cs="Arial"/>
                <w:sz w:val="18"/>
                <w:szCs w:val="18"/>
              </w:rPr>
              <w:t>tai hlö)</w:t>
            </w:r>
          </w:p>
        </w:tc>
      </w:tr>
      <w:tr w:rsidR="00D54429" w:rsidRPr="000F7A45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Valinta56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D54429" w:rsidRPr="000F7A45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Ilmanvaihto toiminnassa: </w:t>
            </w:r>
            <w:bookmarkStart w:id="32" w:name="Teksti22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bookmarkEnd w:id="32"/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bookmarkStart w:id="33" w:name="Teksti23"/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D54429" w:rsidRPr="000F7A45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9" w:rsidRPr="000F7A45" w:rsidRDefault="00D54429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Käyttäjän säätömahdollisuus: </w:t>
            </w:r>
            <w:bookmarkStart w:id="34" w:name="Teksti24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  <w:tr w:rsidR="00D54429" w:rsidRPr="000F7A45" w:rsidTr="00D54429">
        <w:trPr>
          <w:cantSplit/>
          <w:trHeight w:val="16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Muiden tilojen ilmanvaihto (yhteiset tilat, käytävät, huoltotilat)</w:t>
            </w:r>
          </w:p>
        </w:tc>
      </w:tr>
      <w:tr w:rsidR="00D54429" w:rsidRPr="000F7A45" w:rsidTr="00D54429">
        <w:trPr>
          <w:cantSplit/>
          <w:trHeight w:val="16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tulo ja poisto</w:t>
            </w:r>
          </w:p>
        </w:tc>
      </w:tr>
      <w:tr w:rsidR="00D54429" w:rsidRPr="000F7A45" w:rsidTr="00D54429">
        <w:trPr>
          <w:cantSplit/>
          <w:trHeight w:val="17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poisto</w:t>
            </w:r>
          </w:p>
        </w:tc>
      </w:tr>
      <w:tr w:rsidR="00D54429" w:rsidRPr="000F7A45" w:rsidTr="00D54429">
        <w:trPr>
          <w:cantSplit/>
          <w:trHeight w:val="26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D54429" w:rsidRPr="000F7A45" w:rsidTr="00D54429">
        <w:trPr>
          <w:cantSplit/>
          <w:trHeight w:val="171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Ilmanvaihto toiminnassa: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CB0137">
        <w:trPr>
          <w:cantSplit/>
          <w:trHeight w:val="23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9" w:rsidRPr="000F7A45" w:rsidRDefault="00D54429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Käyttäjän säätömahdollisuus: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0137" w:rsidRPr="000F7A45" w:rsidTr="00CB0137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37" w:rsidRPr="000F7A45" w:rsidRDefault="00CB013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Elintarvikkeiden tarjoilu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137" w:rsidRPr="000F7A45" w:rsidRDefault="00CB0137" w:rsidP="00CB013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Tiloista täytetään myös erillinen lomake (ilmoitus elintarvikehuoneistosta)</w:t>
            </w:r>
          </w:p>
        </w:tc>
      </w:tr>
      <w:tr w:rsidR="00CB0137" w:rsidRPr="000F7A45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37" w:rsidRPr="000F7A45" w:rsidRDefault="00CB01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137" w:rsidRPr="000F7A45" w:rsidRDefault="00CB0137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</w:t>
            </w:r>
            <w:r w:rsidRPr="000F7A45">
              <w:rPr>
                <w:rFonts w:ascii="Arial" w:hAnsi="Arial" w:cs="Arial"/>
              </w:rPr>
              <w:t>amiaistarjoilu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137" w:rsidRPr="000F7A45" w:rsidRDefault="00CB0137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</w:t>
            </w:r>
            <w:r w:rsidRPr="000F7A45">
              <w:rPr>
                <w:rFonts w:ascii="Arial" w:hAnsi="Arial" w:cs="Arial"/>
              </w:rPr>
              <w:t>uokaravintola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37" w:rsidRPr="000F7A45" w:rsidRDefault="00CB0137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>uu ravintola</w:t>
            </w:r>
          </w:p>
        </w:tc>
      </w:tr>
      <w:tr w:rsidR="00392054" w:rsidRPr="000F7A45" w:rsidTr="00CB0137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WC- ja pesutilat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54" w:rsidRPr="000F7A45" w:rsidRDefault="00392054" w:rsidP="00CB013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Huonekohtaiset WC- ja pesutilat </w:t>
            </w:r>
          </w:p>
        </w:tc>
      </w:tr>
      <w:tr w:rsidR="00392054" w:rsidRPr="000F7A45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WC-istuin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Käsienpesuallas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Kylpyamme</w:t>
            </w:r>
          </w:p>
        </w:tc>
      </w:tr>
      <w:tr w:rsidR="00392054" w:rsidRPr="000F7A45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>uihku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Suihkukaappi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Sauna</w:t>
            </w:r>
          </w:p>
        </w:tc>
      </w:tr>
      <w:tr w:rsidR="00392054" w:rsidRPr="000F7A45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Pintamateriaalit</w:t>
            </w:r>
          </w:p>
        </w:tc>
      </w:tr>
      <w:tr w:rsidR="00392054" w:rsidRPr="000F7A45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attia: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einät: </w:t>
            </w:r>
            <w:bookmarkStart w:id="35" w:name="Teksti26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F7A45">
              <w:rPr>
                <w:rFonts w:ascii="Arial" w:hAnsi="Arial" w:cs="Arial"/>
              </w:rPr>
              <w:t xml:space="preserve">atto: </w:t>
            </w:r>
            <w:bookmarkStart w:id="36" w:name="Teksti27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392054" w:rsidRPr="000F7A45" w:rsidTr="0065202D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Yhteiset WC- ja pesutilat</w:t>
            </w:r>
          </w:p>
        </w:tc>
      </w:tr>
      <w:tr w:rsidR="00392054" w:rsidRPr="000F7A45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Sauna </w:t>
            </w:r>
            <w:bookmarkStart w:id="37" w:name="Teksti28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7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Pesuhuone: </w:t>
            </w:r>
            <w:bookmarkStart w:id="38" w:name="Teksti29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8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92054" w:rsidRPr="000F7A45" w:rsidTr="0065202D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Pintamateriaalit</w:t>
            </w:r>
          </w:p>
        </w:tc>
      </w:tr>
      <w:tr w:rsidR="00392054" w:rsidRPr="000F7A45" w:rsidTr="00392054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attia:</w:t>
            </w:r>
            <w:r w:rsidR="0078266F">
              <w:rPr>
                <w:rFonts w:ascii="Arial" w:hAnsi="Arial" w:cs="Arial"/>
              </w:rPr>
              <w:t xml:space="preserve">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einät: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F7A45">
              <w:rPr>
                <w:rFonts w:ascii="Arial" w:hAnsi="Arial" w:cs="Arial"/>
              </w:rPr>
              <w:t xml:space="preserve">atto: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92054" w:rsidRPr="000F7A45" w:rsidTr="00392054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4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Uima-allas (altaan osalta täytetään erillinen lomake)</w:t>
            </w:r>
          </w:p>
        </w:tc>
      </w:tr>
      <w:tr w:rsidR="00392054" w:rsidRPr="000F7A45" w:rsidTr="00392054">
        <w:trPr>
          <w:cantSplit/>
          <w:trHeight w:val="289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Henkilökunnan sosiaalitilat ja muut tilat</w:t>
            </w:r>
          </w:p>
          <w:p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54" w:rsidRPr="000F7A45" w:rsidRDefault="00392054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392054" w:rsidRPr="000F7A45" w:rsidTr="00392054">
        <w:trPr>
          <w:cantSplit/>
          <w:trHeight w:val="38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Naiset </w:t>
            </w:r>
            <w:bookmarkStart w:id="39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Miehet </w:t>
            </w:r>
            <w:bookmarkStart w:id="40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41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92054" w:rsidRPr="000F7A45" w:rsidTr="00392054">
        <w:trPr>
          <w:cantSplit/>
          <w:trHeight w:val="38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42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2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WC-tilat </w:t>
            </w:r>
            <w:bookmarkStart w:id="43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3"/>
            <w:r w:rsidR="0078266F"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44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4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392054" w:rsidRPr="000F7A45" w:rsidTr="00392054">
        <w:trPr>
          <w:cantSplit/>
          <w:trHeight w:val="38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2482"/>
                <w:tab w:val="left" w:pos="489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392054" w:rsidRPr="000F7A45" w:rsidTr="00392054">
        <w:trPr>
          <w:cantSplit/>
          <w:trHeight w:val="28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tilat</w:t>
            </w:r>
          </w:p>
        </w:tc>
      </w:tr>
      <w:tr w:rsidR="00392054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054" w:rsidRPr="000F7A45" w:rsidRDefault="00392054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Ruokailutilat </w:t>
            </w:r>
            <w:bookmarkStart w:id="45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054" w:rsidRPr="000F7A45" w:rsidRDefault="00392054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Tilat </w:t>
            </w:r>
            <w:bookmarkStart w:id="46" w:name="Teksti37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mitkä </w:t>
            </w:r>
            <w:bookmarkStart w:id="47" w:name="Teksti38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Siivoustilat ja pyykkihuolto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17" w:rsidRPr="000F7A45" w:rsidRDefault="00481817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Siivouskeskus </w:t>
            </w:r>
            <w:bookmarkStart w:id="48" w:name="Teksti39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817" w:rsidRPr="000F7A45" w:rsidRDefault="00481817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Siivouskomerot </w:t>
            </w:r>
            <w:bookmarkStart w:id="49" w:name="Teksti40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0" w:name="Valinta58"/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17" w:rsidRPr="000F7A45" w:rsidRDefault="00481817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0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51" w:name="Valinta60"/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1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52" w:name="Valinta66"/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2"/>
            <w:r w:rsidRPr="000F7A45">
              <w:rPr>
                <w:rFonts w:ascii="Arial" w:hAnsi="Arial" w:cs="Arial"/>
              </w:rPr>
              <w:t xml:space="preserve"> Pesukone</w:t>
            </w:r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Varrelliset siivousvälineiden seinäpidikkeet</w:t>
            </w:r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3" w:name="Valinta62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3"/>
            <w:r w:rsidRPr="000F7A45">
              <w:rPr>
                <w:rFonts w:ascii="Arial" w:hAnsi="Arial" w:cs="Arial"/>
              </w:rPr>
              <w:t xml:space="preserve"> Lämpökuivatus, mikä </w:t>
            </w:r>
            <w:bookmarkStart w:id="54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5" w:name="Valinta61"/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5"/>
            <w:r w:rsidRPr="000F7A45">
              <w:rPr>
                <w:rFonts w:ascii="Arial" w:hAnsi="Arial" w:cs="Arial"/>
              </w:rPr>
              <w:t xml:space="preserve"> Poistoilmanvaihto: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ainovoimainen</w:t>
            </w:r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Liinavaatehuolto</w:t>
            </w:r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6" w:name="Valinta69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6"/>
            <w:r w:rsidRPr="000F7A45">
              <w:rPr>
                <w:rFonts w:ascii="Arial" w:hAnsi="Arial" w:cs="Arial"/>
              </w:rPr>
              <w:t xml:space="preserve"> Pesula, mikä </w:t>
            </w:r>
            <w:bookmarkStart w:id="57" w:name="Teksti42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8" w:name="Valinta70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8"/>
            <w:r w:rsidRPr="000F7A45">
              <w:rPr>
                <w:rFonts w:ascii="Arial" w:hAnsi="Arial" w:cs="Arial"/>
              </w:rPr>
              <w:t xml:space="preserve"> Oma pesutila, varustus: </w:t>
            </w:r>
            <w:bookmarkStart w:id="59" w:name="Teksti43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Liinavaatteiden säilytys</w:t>
            </w:r>
          </w:p>
        </w:tc>
      </w:tr>
      <w:tr w:rsidR="00481817" w:rsidRPr="000F7A45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Puhtaat: </w:t>
            </w:r>
            <w:bookmarkStart w:id="60" w:name="Teksti44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</w:tr>
      <w:tr w:rsidR="00481817" w:rsidRPr="000F7A45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Likaiset: </w:t>
            </w:r>
            <w:bookmarkStart w:id="61" w:name="Teksti45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  <w:tr w:rsidR="00003CF7" w:rsidRPr="000F7A45" w:rsidTr="005F1651">
        <w:trPr>
          <w:cantSplit/>
          <w:trHeight w:val="190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Tupakoint</w:t>
            </w:r>
            <w:r>
              <w:rPr>
                <w:rFonts w:ascii="Arial" w:hAnsi="Arial" w:cs="Arial"/>
              </w:rPr>
              <w:t>i</w:t>
            </w:r>
          </w:p>
        </w:tc>
        <w:bookmarkStart w:id="62" w:name="Valinta63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CF7" w:rsidRPr="000F7A45" w:rsidRDefault="00003CF7" w:rsidP="00003CF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2"/>
            <w:r w:rsidRPr="000F7A45">
              <w:rPr>
                <w:rFonts w:ascii="Arial" w:hAnsi="Arial" w:cs="Arial"/>
              </w:rPr>
              <w:t xml:space="preserve"> Tupakointi on kielletty koko huoneistossa.</w:t>
            </w:r>
          </w:p>
        </w:tc>
      </w:tr>
      <w:tr w:rsidR="00003CF7" w:rsidRPr="000F7A45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CF7" w:rsidRPr="000F7A45" w:rsidRDefault="00003CF7" w:rsidP="00003CF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Tupakointi on sallittu erillisessä tupakointitilassa.</w:t>
            </w:r>
          </w:p>
        </w:tc>
      </w:tr>
      <w:tr w:rsidR="00003CF7" w:rsidRPr="000F7A45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CF7" w:rsidRPr="000F7A45" w:rsidRDefault="00003CF7" w:rsidP="00003CF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Tupakointi on sallittu tilan osassa, missä </w:t>
            </w:r>
            <w:bookmarkStart w:id="63" w:name="Teksti46"/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</w:tr>
      <w:tr w:rsidR="00003CF7" w:rsidRPr="000F7A45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7" w:rsidRPr="000F7A45" w:rsidRDefault="00003CF7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Selvitys tupakansavun leviämisen estämisestä erillisellä liitteellä</w:t>
            </w:r>
          </w:p>
        </w:tc>
      </w:tr>
      <w:tr w:rsidR="000C3AC2" w:rsidRPr="000F7A45" w:rsidTr="000C3AC2">
        <w:trPr>
          <w:cantSplit/>
          <w:trHeight w:val="190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AC2" w:rsidRPr="000F7A45" w:rsidRDefault="000C3AC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lastRenderedPageBreak/>
              <w:t>Jätteet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AC2" w:rsidRPr="000F7A45" w:rsidRDefault="000C3AC2" w:rsidP="000C3AC2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  <w:proofErr w:type="gramEnd"/>
          </w:p>
        </w:tc>
      </w:tr>
      <w:tr w:rsidR="000C3AC2" w:rsidRPr="000F7A45" w:rsidTr="00F045CF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C2" w:rsidRPr="000F7A45" w:rsidRDefault="000C3AC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Jätteiden lajittelu:</w:t>
            </w:r>
          </w:p>
        </w:tc>
        <w:bookmarkStart w:id="64" w:name="Valinta71"/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4"/>
            <w:r w:rsidRPr="000F7A45">
              <w:rPr>
                <w:rFonts w:ascii="Arial" w:hAnsi="Arial" w:cs="Arial"/>
              </w:rPr>
              <w:t xml:space="preserve"> paperi</w:t>
            </w:r>
          </w:p>
        </w:tc>
        <w:bookmarkStart w:id="65" w:name="Valinta72"/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5"/>
            <w:r w:rsidRPr="000F7A45">
              <w:rPr>
                <w:rFonts w:ascii="Arial" w:hAnsi="Arial" w:cs="Arial"/>
              </w:rPr>
              <w:t xml:space="preserve"> pahvi</w:t>
            </w:r>
          </w:p>
        </w:tc>
        <w:bookmarkStart w:id="66" w:name="Valinta73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6"/>
            <w:r w:rsidRPr="000F7A45">
              <w:rPr>
                <w:rFonts w:ascii="Arial" w:hAnsi="Arial" w:cs="Arial"/>
              </w:rPr>
              <w:t xml:space="preserve"> lasi</w:t>
            </w:r>
          </w:p>
        </w:tc>
        <w:bookmarkStart w:id="67" w:name="Valinta74"/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7"/>
            <w:r w:rsidRPr="000F7A45">
              <w:rPr>
                <w:rFonts w:ascii="Arial" w:hAnsi="Arial" w:cs="Arial"/>
              </w:rPr>
              <w:t xml:space="preserve"> biojäte</w:t>
            </w:r>
          </w:p>
        </w:tc>
      </w:tr>
      <w:tr w:rsidR="00183CAA" w:rsidRPr="000F7A45" w:rsidTr="00F045CF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Veden hankinta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</w:t>
            </w:r>
            <w:proofErr w:type="gramStart"/>
            <w:r w:rsidR="0078266F"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vesijohtoon</w:t>
            </w:r>
            <w:proofErr w:type="gramEnd"/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68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</w:tr>
      <w:tr w:rsidR="00183CAA" w:rsidRPr="000F7A45" w:rsidTr="00F045CF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</w:t>
            </w:r>
            <w:proofErr w:type="gramStart"/>
            <w:r w:rsidR="0078266F"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viemäriin</w:t>
            </w:r>
            <w:proofErr w:type="gramEnd"/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69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Tilojen käyttäjille ja ympäristölle aiheutuva haitta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(Toiminnasta aiheutuva melu, haju yms.)</w:t>
            </w:r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0" w:name="Teksti49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CAA" w:rsidRDefault="00183CAA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71" w:name="Teksti57"/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F65" w:rsidRDefault="00334F65" w:rsidP="00334F6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72" w:name="Teksti50"/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73" w:name="Valinta46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3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4" w:name="Valinta47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4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5" w:name="Valinta48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5"/>
            <w:r w:rsidRPr="000F7A45">
              <w:rPr>
                <w:rFonts w:ascii="Arial" w:hAnsi="Arial" w:cs="Arial"/>
              </w:rPr>
              <w:t xml:space="preserve"> Ilmanvaihtosuunnitelma</w:t>
            </w:r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6" w:name="Valinta49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6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183CAA" w:rsidRPr="000F7A45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7" w:name="Valinta55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67620C">
              <w:rPr>
                <w:rFonts w:ascii="Arial" w:hAnsi="Arial" w:cs="Arial"/>
              </w:rPr>
            </w:r>
            <w:r w:rsidR="0067620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7"/>
            <w:r w:rsidRPr="000F7A45">
              <w:rPr>
                <w:rFonts w:ascii="Arial" w:hAnsi="Arial" w:cs="Arial"/>
              </w:rPr>
              <w:t xml:space="preserve"> Muu, mikä </w:t>
            </w:r>
            <w:bookmarkStart w:id="78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8"/>
          </w:p>
        </w:tc>
      </w:tr>
      <w:tr w:rsidR="00183CAA" w:rsidRPr="000F7A45" w:rsidTr="00BC45C6">
        <w:trPr>
          <w:cantSplit/>
          <w:trHeight w:val="255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:rsidR="00BC45C6" w:rsidRPr="000F7A45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9" w:name="Teksti78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AA" w:rsidRPr="00183CAA" w:rsidRDefault="00183CAA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9"/>
          </w:p>
        </w:tc>
      </w:tr>
    </w:tbl>
    <w:p w:rsidR="00334F65" w:rsidRPr="00375E15" w:rsidRDefault="00334F65" w:rsidP="00334F65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334F65" w:rsidRDefault="00334F65" w:rsidP="00334F6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:rsidTr="000F704A">
        <w:trPr>
          <w:trHeight w:val="46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0F7A45" w:rsidRDefault="00081F3D" w:rsidP="004131DD">
            <w:pPr>
              <w:rPr>
                <w:rFonts w:ascii="Arial" w:hAnsi="Arial" w:cs="Arial"/>
              </w:rPr>
            </w:pPr>
            <w:r w:rsidRPr="00334F65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334F65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334F65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334F65" w:rsidRPr="000F7A45" w:rsidTr="00334F65">
        <w:trPr>
          <w:trHeight w:val="27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F65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334F65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F65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F65" w:rsidRPr="006D3877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F65" w:rsidRPr="00C72CE5" w:rsidRDefault="00334F65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F65" w:rsidRPr="00C72CE5" w:rsidRDefault="00334F65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334F65" w:rsidRPr="000F7A45" w:rsidTr="00334F65">
        <w:trPr>
          <w:trHeight w:val="60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5" w:rsidRPr="00334F65" w:rsidRDefault="00334F65" w:rsidP="004131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5" w:rsidRPr="00C72CE5" w:rsidRDefault="00334F65" w:rsidP="000678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5" w:rsidRDefault="00334F65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34F65" w:rsidRPr="006D3877" w:rsidRDefault="00334F65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29" w:rsidRDefault="00174829">
      <w:r>
        <w:separator/>
      </w:r>
    </w:p>
  </w:endnote>
  <w:endnote w:type="continuationSeparator" w:id="0">
    <w:p w:rsidR="00174829" w:rsidRDefault="001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34F65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334F65" w:rsidRPr="006F5B7C" w:rsidRDefault="00334F65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334F65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34F65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334F65" w:rsidRPr="006F5B7C" w:rsidRDefault="00334F65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334F65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29" w:rsidRDefault="00174829">
      <w:r>
        <w:separator/>
      </w:r>
    </w:p>
  </w:footnote>
  <w:footnote w:type="continuationSeparator" w:id="0">
    <w:p w:rsidR="00174829" w:rsidRDefault="0017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67620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67620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HM4mroEHi29WPv9Jhb+nZwM014=" w:salt="ZdBYC0zM5SbeGwV7dvy1T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7B16"/>
    <w:rsid w:val="0006028F"/>
    <w:rsid w:val="00060D85"/>
    <w:rsid w:val="00081F3D"/>
    <w:rsid w:val="00087DCE"/>
    <w:rsid w:val="000900DD"/>
    <w:rsid w:val="000916E8"/>
    <w:rsid w:val="000C3AC2"/>
    <w:rsid w:val="000F704A"/>
    <w:rsid w:val="000F7A45"/>
    <w:rsid w:val="001104AB"/>
    <w:rsid w:val="00117082"/>
    <w:rsid w:val="001426EA"/>
    <w:rsid w:val="00146F0C"/>
    <w:rsid w:val="00150061"/>
    <w:rsid w:val="00174829"/>
    <w:rsid w:val="00183CAA"/>
    <w:rsid w:val="00185374"/>
    <w:rsid w:val="001C0EB8"/>
    <w:rsid w:val="001D0E2A"/>
    <w:rsid w:val="001D692E"/>
    <w:rsid w:val="001E0F99"/>
    <w:rsid w:val="001F69C9"/>
    <w:rsid w:val="002074B3"/>
    <w:rsid w:val="002277C1"/>
    <w:rsid w:val="00237481"/>
    <w:rsid w:val="00262801"/>
    <w:rsid w:val="00275BE0"/>
    <w:rsid w:val="002B335E"/>
    <w:rsid w:val="002E72D7"/>
    <w:rsid w:val="00321D3B"/>
    <w:rsid w:val="00331BB2"/>
    <w:rsid w:val="00334F65"/>
    <w:rsid w:val="00335B59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76F93"/>
    <w:rsid w:val="005820E0"/>
    <w:rsid w:val="005A01E5"/>
    <w:rsid w:val="005A709F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7620C"/>
    <w:rsid w:val="006D6BCC"/>
    <w:rsid w:val="006F2C0A"/>
    <w:rsid w:val="00705805"/>
    <w:rsid w:val="00714AFC"/>
    <w:rsid w:val="007665A6"/>
    <w:rsid w:val="00780C09"/>
    <w:rsid w:val="0078266F"/>
    <w:rsid w:val="007E0A9C"/>
    <w:rsid w:val="007F0933"/>
    <w:rsid w:val="00811081"/>
    <w:rsid w:val="00823F2B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C3433"/>
    <w:rsid w:val="009C6C6F"/>
    <w:rsid w:val="009E0B46"/>
    <w:rsid w:val="00A15350"/>
    <w:rsid w:val="00A5660A"/>
    <w:rsid w:val="00A56E85"/>
    <w:rsid w:val="00AB1C24"/>
    <w:rsid w:val="00AC1F22"/>
    <w:rsid w:val="00AC3651"/>
    <w:rsid w:val="00AE37CA"/>
    <w:rsid w:val="00AE4AEC"/>
    <w:rsid w:val="00AE6473"/>
    <w:rsid w:val="00AF33C6"/>
    <w:rsid w:val="00B05249"/>
    <w:rsid w:val="00BA4A40"/>
    <w:rsid w:val="00BB57B4"/>
    <w:rsid w:val="00BC45C6"/>
    <w:rsid w:val="00BF34A2"/>
    <w:rsid w:val="00C14358"/>
    <w:rsid w:val="00C1486A"/>
    <w:rsid w:val="00C273D7"/>
    <w:rsid w:val="00C27AF1"/>
    <w:rsid w:val="00C63060"/>
    <w:rsid w:val="00C73511"/>
    <w:rsid w:val="00CB0137"/>
    <w:rsid w:val="00D129C7"/>
    <w:rsid w:val="00D35D12"/>
    <w:rsid w:val="00D40209"/>
    <w:rsid w:val="00D54429"/>
    <w:rsid w:val="00D86AC1"/>
    <w:rsid w:val="00DA0603"/>
    <w:rsid w:val="00DD565B"/>
    <w:rsid w:val="00DD5D78"/>
    <w:rsid w:val="00E41B7B"/>
    <w:rsid w:val="00E475AA"/>
    <w:rsid w:val="00E819F4"/>
    <w:rsid w:val="00EA4178"/>
    <w:rsid w:val="00EF44CC"/>
    <w:rsid w:val="00F045CF"/>
    <w:rsid w:val="00F36F27"/>
    <w:rsid w:val="00F91A79"/>
    <w:rsid w:val="00FA44E8"/>
    <w:rsid w:val="00FC225F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6619</CharactersWithSpaces>
  <SharedDoc>false</SharedDoc>
  <HLinks>
    <vt:vector size="6" baseType="variant">
      <vt:variant>
        <vt:i4>6619223</vt:i4>
      </vt:variant>
      <vt:variant>
        <vt:i4>336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6</cp:revision>
  <cp:lastPrinted>2019-10-28T13:07:00Z</cp:lastPrinted>
  <dcterms:created xsi:type="dcterms:W3CDTF">2019-10-28T13:01:00Z</dcterms:created>
  <dcterms:modified xsi:type="dcterms:W3CDTF">2019-10-29T07:47:00Z</dcterms:modified>
</cp:coreProperties>
</file>