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B901C3">
        <w:rPr>
          <w:rFonts w:ascii="Arial" w:hAnsi="Arial" w:cs="Arial"/>
          <w:sz w:val="18"/>
          <w:szCs w:val="18"/>
        </w:rPr>
        <w:t>(</w:t>
      </w:r>
      <w:r w:rsidR="00B901C3" w:rsidRPr="00B901C3">
        <w:rPr>
          <w:rFonts w:ascii="Arial" w:hAnsi="Arial" w:cs="Arial"/>
          <w:sz w:val="18"/>
          <w:szCs w:val="18"/>
        </w:rPr>
        <w:t>liikuntatila, kuntosali</w:t>
      </w:r>
      <w:r w:rsidRPr="00B901C3">
        <w:rPr>
          <w:rFonts w:ascii="Arial" w:hAnsi="Arial" w:cs="Arial"/>
          <w:sz w:val="18"/>
          <w:szCs w:val="18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6F5B7C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A53183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A53183">
        <w:rPr>
          <w:rStyle w:val="Sivunumero"/>
          <w:rFonts w:ascii="Arial" w:hAnsi="Arial" w:cs="Arial"/>
          <w:noProof/>
          <w:sz w:val="24"/>
          <w:szCs w:val="24"/>
        </w:rPr>
        <w:t>2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AF077B" w:rsidRPr="00AF077B" w:rsidRDefault="00AF077B">
      <w:pPr>
        <w:ind w:left="5216" w:hanging="5216"/>
        <w:rPr>
          <w:rFonts w:ascii="Arial" w:hAnsi="Arial" w:cs="Arial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3"/>
        <w:gridCol w:w="1558"/>
        <w:gridCol w:w="286"/>
        <w:gridCol w:w="1698"/>
        <w:gridCol w:w="149"/>
        <w:gridCol w:w="134"/>
        <w:gridCol w:w="428"/>
        <w:gridCol w:w="1412"/>
        <w:gridCol w:w="427"/>
        <w:gridCol w:w="287"/>
        <w:gridCol w:w="2134"/>
      </w:tblGrid>
      <w:tr w:rsidR="00A0212D" w:rsidRPr="000F7A45" w:rsidTr="00AF077B">
        <w:trPr>
          <w:cantSplit/>
          <w:trHeight w:val="383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47DC7">
              <w:rPr>
                <w:rFonts w:ascii="Arial" w:hAnsi="Arial" w:cs="Arial"/>
                <w:b/>
                <w:bCs/>
              </w:rPr>
            </w:r>
            <w:r w:rsidR="00747DC7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2" w:name="Valinta2"/>
        <w:tc>
          <w:tcPr>
            <w:tcW w:w="497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47DC7">
              <w:rPr>
                <w:rFonts w:ascii="Arial" w:hAnsi="Arial" w:cs="Arial"/>
                <w:b/>
                <w:bCs/>
              </w:rPr>
            </w:r>
            <w:r w:rsidR="00747DC7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:rsidTr="00AF077B">
        <w:trPr>
          <w:cantSplit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</w:p>
          <w:bookmarkStart w:id="3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4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6F5B7C" w:rsidRPr="000F7A45" w:rsidTr="00AF077B">
        <w:trPr>
          <w:cantSplit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7C" w:rsidRPr="000F7A45" w:rsidRDefault="006F5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7C" w:rsidRPr="000F7A45" w:rsidRDefault="006F5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5" w:name="Teksti3"/>
          <w:p w:rsidR="006F5B7C" w:rsidRPr="009166FC" w:rsidRDefault="006F5B7C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63060" w:rsidRPr="000F7A45" w:rsidTr="00AF077B">
        <w:trPr>
          <w:cantSplit/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6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7C" w:rsidRPr="000F7A45" w:rsidRDefault="006F5B7C" w:rsidP="006F5B7C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Puh.</w:t>
            </w:r>
          </w:p>
          <w:bookmarkStart w:id="7" w:name="Teksti4"/>
          <w:p w:rsidR="00C63060" w:rsidRPr="009166FC" w:rsidRDefault="006F5B7C" w:rsidP="006F5B7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63060" w:rsidRPr="000F7A45" w:rsidTr="00AF077B">
        <w:trPr>
          <w:cantSplit/>
          <w:trHeight w:val="41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8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C63060" w:rsidRPr="000F7A45" w:rsidTr="00AF077B">
        <w:trPr>
          <w:cantSplit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Toimipaikan nimi ja sijainti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9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0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A0212D" w:rsidRPr="000F7A45" w:rsidTr="00AF077B">
        <w:trPr>
          <w:cantSplit/>
          <w:trHeight w:val="50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D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1" w:name="Teksti10"/>
          <w:p w:rsidR="00A0212D" w:rsidRPr="009166FC" w:rsidRDefault="00A021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636D81" w:rsidRPr="000F7A45" w:rsidTr="00AF077B">
        <w:trPr>
          <w:cantSplit/>
          <w:trHeight w:val="30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1" w:rsidRPr="000F7A45" w:rsidRDefault="00A0212D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</w:t>
            </w:r>
          </w:p>
          <w:p w:rsidR="00D86AC1" w:rsidRPr="009166FC" w:rsidRDefault="00A0212D" w:rsidP="009166FC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(myös iltakäyttö)</w:t>
            </w:r>
          </w:p>
        </w:tc>
        <w:bookmarkStart w:id="12" w:name="Teksti11"/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0212D" w:rsidRPr="000F7A45" w:rsidTr="00AF077B">
        <w:trPr>
          <w:cantSplit/>
          <w:trHeight w:val="292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Henkilömäärät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212D" w:rsidRPr="000F7A45" w:rsidRDefault="00A0212D" w:rsidP="00A0212D">
            <w:pPr>
              <w:spacing w:before="60"/>
              <w:rPr>
                <w:rFonts w:ascii="Arial" w:hAnsi="Arial" w:cs="Arial"/>
              </w:rPr>
            </w:pPr>
            <w:proofErr w:type="gramStart"/>
            <w:r w:rsidRPr="000F7A45">
              <w:rPr>
                <w:rFonts w:ascii="Arial" w:hAnsi="Arial" w:cs="Arial"/>
              </w:rPr>
              <w:t xml:space="preserve">Suurin </w:t>
            </w:r>
            <w:r>
              <w:rPr>
                <w:rFonts w:ascii="Arial" w:hAnsi="Arial" w:cs="Arial"/>
              </w:rPr>
              <w:t>sallittu</w:t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henkilö</w:t>
            </w:r>
            <w:r w:rsidRPr="000F7A45">
              <w:rPr>
                <w:rFonts w:ascii="Arial" w:hAnsi="Arial" w:cs="Arial"/>
              </w:rPr>
              <w:t>määrä</w:t>
            </w:r>
            <w:r>
              <w:rPr>
                <w:rFonts w:ascii="Arial" w:hAnsi="Arial" w:cs="Arial"/>
              </w:rPr>
              <w:t>: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13" w:name="Teksti15"/>
            <w:proofErr w:type="gramEnd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9166FC" w:rsidRPr="000F7A45" w:rsidTr="00AF077B">
        <w:trPr>
          <w:cantSplit/>
          <w:trHeight w:val="248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Pr="000F7A45" w:rsidRDefault="009166FC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FC" w:rsidRPr="000F7A45" w:rsidRDefault="00A0212D" w:rsidP="00A0212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Normaali kävi</w:t>
            </w:r>
            <w:r w:rsidR="009166FC" w:rsidRPr="000F7A45">
              <w:rPr>
                <w:rFonts w:ascii="Arial" w:hAnsi="Arial" w:cs="Arial"/>
              </w:rPr>
              <w:t>jämäärä</w:t>
            </w:r>
            <w:r>
              <w:rPr>
                <w:rFonts w:ascii="Arial" w:hAnsi="Arial" w:cs="Arial"/>
              </w:rPr>
              <w:t>:</w:t>
            </w:r>
            <w:r w:rsidR="009166FC" w:rsidRPr="000F7A45">
              <w:rPr>
                <w:rFonts w:ascii="Arial" w:hAnsi="Arial" w:cs="Arial"/>
              </w:rPr>
              <w:t xml:space="preserve"> </w:t>
            </w:r>
            <w:bookmarkStart w:id="14" w:name="Teksti16"/>
            <w:r w:rsidR="009166FC" w:rsidRPr="009166FC">
              <w:rPr>
                <w:rFonts w:ascii="Arial" w:hAnsi="Arial" w:cs="Arial"/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166FC"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9166FC" w:rsidRPr="009166FC">
              <w:rPr>
                <w:rFonts w:ascii="Arial" w:hAnsi="Arial" w:cs="Arial"/>
                <w:b/>
              </w:rPr>
            </w:r>
            <w:r w:rsidR="009166FC" w:rsidRPr="009166FC">
              <w:rPr>
                <w:rFonts w:ascii="Arial" w:hAnsi="Arial" w:cs="Arial"/>
                <w:b/>
              </w:rPr>
              <w:fldChar w:fldCharType="separate"/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  <w:noProof/>
              </w:rPr>
              <w:t> </w:t>
            </w:r>
            <w:r w:rsidR="009166FC"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0648A1" w:rsidRPr="000F7A45" w:rsidTr="00AF077B">
        <w:trPr>
          <w:cantSplit/>
          <w:trHeight w:val="22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8A1" w:rsidRPr="000F7A45" w:rsidRDefault="000648A1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15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0648A1" w:rsidRPr="000F7A45" w:rsidTr="00AF077B">
        <w:trPr>
          <w:cantSplit/>
          <w:trHeight w:val="164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A1" w:rsidRPr="000F7A45" w:rsidRDefault="000648A1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8A1" w:rsidRPr="009166FC" w:rsidRDefault="000648A1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Yleisö</w:t>
            </w:r>
            <w:r w:rsidRPr="000F7A45">
              <w:rPr>
                <w:rFonts w:ascii="Arial" w:hAnsi="Arial" w:cs="Arial"/>
              </w:rPr>
              <w:t xml:space="preserve">tilojen pinta-ala </w:t>
            </w:r>
            <w:bookmarkStart w:id="16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0648A1" w:rsidRPr="000F7A45" w:rsidTr="00AF077B">
        <w:trPr>
          <w:cantSplit/>
          <w:trHeight w:val="172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8A1" w:rsidRPr="000F7A45" w:rsidRDefault="000648A1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0648A1" w:rsidRPr="000F7A45" w:rsidTr="00AF077B">
        <w:trPr>
          <w:cantSplit/>
          <w:trHeight w:val="20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8A1" w:rsidRPr="000F7A45" w:rsidRDefault="000648A1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8A1" w:rsidRPr="000F7A45" w:rsidRDefault="000648A1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0648A1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8A1" w:rsidRPr="000F7A45" w:rsidRDefault="00064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48A1" w:rsidRPr="000F7A45" w:rsidRDefault="000648A1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8A1" w:rsidRPr="000F7A45" w:rsidRDefault="000648A1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FC7034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034" w:rsidRPr="000F7A45" w:rsidRDefault="00FC7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34" w:rsidRPr="000F7A45" w:rsidRDefault="00FC7034" w:rsidP="00FC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harjoitettavasta toiminnasta</w:t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7B" w:rsidRPr="000F7A45" w:rsidRDefault="00AF077B" w:rsidP="00FC703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Liikuntatila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7B" w:rsidRPr="000F7A45" w:rsidRDefault="00AF077B" w:rsidP="004231A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Kuntosali</w:t>
            </w:r>
          </w:p>
        </w:tc>
      </w:tr>
      <w:tr w:rsidR="00AF077B" w:rsidRPr="000F7A45" w:rsidTr="00AF077B">
        <w:trPr>
          <w:cantSplit/>
          <w:trHeight w:val="26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Ilmanvaihto</w:t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Valinta7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8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Valinta11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20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56"/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2" w:name="Teksti22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22"/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77B" w:rsidRPr="000F7A45" w:rsidRDefault="00AF077B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23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7B" w:rsidRPr="000F7A45" w:rsidRDefault="00AF077B" w:rsidP="000648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Käyttäjän säätömahdollisuus: </w:t>
            </w:r>
            <w:bookmarkStart w:id="24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AF077B" w:rsidRPr="000F7A45" w:rsidTr="00AF077B">
        <w:trPr>
          <w:cantSplit/>
          <w:trHeight w:val="208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7B" w:rsidRPr="000F7A45" w:rsidRDefault="00AF077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Tuulikaappi tai vastaava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Elintarvikkeiden tarjoilu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9918F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Tiloista täytetään</w:t>
            </w:r>
            <w:r>
              <w:rPr>
                <w:rFonts w:ascii="Arial" w:hAnsi="Arial" w:cs="Arial"/>
              </w:rPr>
              <w:t xml:space="preserve"> tarvittaessa</w:t>
            </w:r>
            <w:r w:rsidRPr="000F7A45">
              <w:rPr>
                <w:rFonts w:ascii="Arial" w:hAnsi="Arial" w:cs="Arial"/>
              </w:rPr>
              <w:t xml:space="preserve"> myös erillinen</w:t>
            </w:r>
            <w:r>
              <w:rPr>
                <w:rFonts w:ascii="Arial" w:hAnsi="Arial" w:cs="Arial"/>
              </w:rPr>
              <w:t xml:space="preserve"> elintarvikehuoneiston ilmoitus</w:t>
            </w:r>
            <w:r w:rsidRPr="000F7A45">
              <w:rPr>
                <w:rFonts w:ascii="Arial" w:hAnsi="Arial" w:cs="Arial"/>
              </w:rPr>
              <w:t>lomake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Ravintola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7B" w:rsidRPr="000F7A45" w:rsidRDefault="00AF077B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Kahvila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 </w:t>
            </w:r>
            <w:r>
              <w:rPr>
                <w:rFonts w:ascii="Arial" w:hAnsi="Arial" w:cs="Arial"/>
              </w:rPr>
              <w:t>tarjoilupaikka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7B" w:rsidRPr="000F7A45" w:rsidRDefault="00AF077B" w:rsidP="009918FA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Keittiö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 w:rsidP="00423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Käymälätilat (WC-istuimet+ urinaalit)</w:t>
            </w: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423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Asiakaskäymälät</w:t>
            </w:r>
            <w:r w:rsidRPr="000F7A45">
              <w:rPr>
                <w:rFonts w:ascii="Arial" w:hAnsi="Arial" w:cs="Arial"/>
              </w:rPr>
              <w:t xml:space="preserve"> 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85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Miehet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joista urinaaleja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urinaalikourua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Naiset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Inva wc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AF077B" w:rsidRPr="000F7A45" w:rsidTr="00AF077B">
        <w:trPr>
          <w:cantSplit/>
          <w:trHeight w:val="255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7B" w:rsidRPr="000F7A45" w:rsidRDefault="00AF077B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Käsienpesualtaat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77B" w:rsidRPr="000F7A45" w:rsidRDefault="00AF077B" w:rsidP="004231A1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Lattiakaivot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</w:tbl>
    <w:p w:rsidR="00C72CE5" w:rsidRDefault="00C72CE5"/>
    <w:p w:rsidR="00AF077B" w:rsidRDefault="00AF077B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38"/>
        <w:gridCol w:w="1558"/>
        <w:gridCol w:w="279"/>
        <w:gridCol w:w="290"/>
        <w:gridCol w:w="135"/>
        <w:gridCol w:w="144"/>
        <w:gridCol w:w="1280"/>
        <w:gridCol w:w="423"/>
        <w:gridCol w:w="494"/>
        <w:gridCol w:w="2768"/>
      </w:tblGrid>
      <w:tr w:rsidR="00714FA3" w:rsidRPr="000F7A45" w:rsidTr="00714FA3">
        <w:trPr>
          <w:cantSplit/>
          <w:trHeight w:val="289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</w:t>
            </w:r>
            <w:r>
              <w:rPr>
                <w:rFonts w:ascii="Arial" w:hAnsi="Arial" w:cs="Arial"/>
              </w:rPr>
              <w:t xml:space="preserve">stötilat ja </w:t>
            </w:r>
            <w:r w:rsidRPr="000F7A45">
              <w:rPr>
                <w:rFonts w:ascii="Arial" w:hAnsi="Arial" w:cs="Arial"/>
              </w:rPr>
              <w:t>muut tilat</w:t>
            </w:r>
          </w:p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714FA3" w:rsidRPr="000F7A45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Naiset </w:t>
            </w:r>
            <w:bookmarkStart w:id="25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Miehet </w:t>
            </w:r>
            <w:bookmarkStart w:id="26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7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14FA3" w:rsidRPr="000F7A45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8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Suihkut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9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0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14FA3" w:rsidRPr="000F7A45" w:rsidTr="00714FA3">
        <w:trPr>
          <w:cantSplit/>
          <w:trHeight w:val="382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2482"/>
                <w:tab w:val="left" w:pos="489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714FA3" w:rsidRPr="000F7A45" w:rsidTr="00714FA3">
        <w:trPr>
          <w:cantSplit/>
          <w:trHeight w:val="284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714FA3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FA3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Ruokailutilat </w:t>
            </w:r>
            <w:bookmarkStart w:id="31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5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4FA3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4FA3" w:rsidRPr="000F7A45" w:rsidRDefault="00714FA3" w:rsidP="00714FA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WC-tilat: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naiset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kpl </w:t>
            </w:r>
          </w:p>
        </w:tc>
        <w:tc>
          <w:tcPr>
            <w:tcW w:w="5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miehet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</w:tr>
      <w:tr w:rsidR="00481817" w:rsidRPr="000F7A45" w:rsidTr="00714FA3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714FA3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 w:rsidR="00714FA3">
              <w:rPr>
                <w:rFonts w:ascii="Arial" w:hAnsi="Arial" w:cs="Arial"/>
              </w:rPr>
              <w:t>komero</w:t>
            </w:r>
          </w:p>
        </w:tc>
        <w:tc>
          <w:tcPr>
            <w:tcW w:w="4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17" w:rsidRPr="000F7A45" w:rsidRDefault="00714FA3" w:rsidP="0039205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Siivousvälinevarastot</w:t>
            </w:r>
            <w:r w:rsidR="00481817" w:rsidRPr="000F7A45">
              <w:rPr>
                <w:rFonts w:ascii="Arial" w:hAnsi="Arial" w:cs="Arial"/>
              </w:rPr>
              <w:t xml:space="preserve"> </w:t>
            </w:r>
            <w:bookmarkStart w:id="32" w:name="Teksti39"/>
            <w:r w:rsidR="00481817"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481817"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="00481817" w:rsidRPr="00481817">
              <w:rPr>
                <w:rFonts w:ascii="Arial" w:hAnsi="Arial" w:cs="Arial"/>
                <w:b/>
              </w:rPr>
            </w:r>
            <w:r w:rsidR="00481817" w:rsidRPr="00481817">
              <w:rPr>
                <w:rFonts w:ascii="Arial" w:hAnsi="Arial" w:cs="Arial"/>
                <w:b/>
              </w:rPr>
              <w:fldChar w:fldCharType="separate"/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</w:rPr>
              <w:fldChar w:fldCharType="end"/>
            </w:r>
            <w:bookmarkEnd w:id="32"/>
            <w:r w:rsidR="00481817"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33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4" w:name="Valinta58"/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5" w:name="Valinta60"/>
        <w:tc>
          <w:tcPr>
            <w:tcW w:w="27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6" w:name="Valinta66"/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6"/>
            <w:r w:rsidRPr="000F7A45">
              <w:rPr>
                <w:rFonts w:ascii="Arial" w:hAnsi="Arial" w:cs="Arial"/>
              </w:rPr>
              <w:t xml:space="preserve"> </w:t>
            </w:r>
            <w:r w:rsidR="00D51822">
              <w:rPr>
                <w:rFonts w:ascii="Arial" w:hAnsi="Arial" w:cs="Arial"/>
              </w:rPr>
              <w:t>Vesipiste</w:t>
            </w:r>
          </w:p>
        </w:tc>
      </w:tr>
      <w:tr w:rsidR="00481817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7" w:name="Valinta61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D51822" w:rsidRPr="000F7A45" w:rsidTr="0063273F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822" w:rsidRPr="000F7A45" w:rsidRDefault="00D5182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8" w:name="Valinta62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2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9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003CF7" w:rsidRPr="000F7A45" w:rsidTr="00714FA3">
        <w:trPr>
          <w:cantSplit/>
          <w:trHeight w:val="190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Tupakoint</w:t>
            </w:r>
            <w:r>
              <w:rPr>
                <w:rFonts w:ascii="Arial" w:hAnsi="Arial" w:cs="Arial"/>
              </w:rPr>
              <w:t>i</w:t>
            </w:r>
          </w:p>
        </w:tc>
        <w:bookmarkStart w:id="40" w:name="Valinta63"/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CF7" w:rsidRPr="000F7A45" w:rsidRDefault="00003CF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0"/>
            <w:r w:rsidRPr="000F7A45">
              <w:rPr>
                <w:rFonts w:ascii="Arial" w:hAnsi="Arial" w:cs="Arial"/>
              </w:rPr>
              <w:t xml:space="preserve"> Tupakointi on kielletty koko huoneistossa.</w:t>
            </w:r>
          </w:p>
        </w:tc>
      </w:tr>
      <w:tr w:rsidR="00003CF7" w:rsidRPr="000F7A45" w:rsidTr="00714FA3">
        <w:trPr>
          <w:cantSplit/>
          <w:trHeight w:val="190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F7" w:rsidRPr="000F7A45" w:rsidRDefault="00003CF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CF7" w:rsidRPr="000F7A45" w:rsidRDefault="00003CF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Tupakointi on sallittu erillisessä tupakointitilassa.</w:t>
            </w:r>
          </w:p>
        </w:tc>
      </w:tr>
      <w:tr w:rsidR="000C3AC2" w:rsidRPr="000F7A45" w:rsidTr="00714FA3">
        <w:trPr>
          <w:cantSplit/>
          <w:trHeight w:val="190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0C3AC2" w:rsidRPr="000F7A45" w:rsidRDefault="000C3AC2" w:rsidP="00EF66CF">
            <w:pPr>
              <w:tabs>
                <w:tab w:val="left" w:pos="1395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Jätteet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AC2" w:rsidRPr="000F7A45" w:rsidRDefault="000C3AC2" w:rsidP="00EF66CF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  <w:proofErr w:type="gramEnd"/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</w:t>
            </w:r>
            <w:proofErr w:type="gramStart"/>
            <w:r w:rsidR="00EF66C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1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</w:tr>
      <w:tr w:rsidR="00183CAA" w:rsidRPr="000F7A45" w:rsidTr="00EF66CF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</w:t>
            </w:r>
            <w:proofErr w:type="gramStart"/>
            <w:r w:rsidR="00EF66C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42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</w:tr>
      <w:tr w:rsidR="00EF66CF" w:rsidRPr="000F7A45" w:rsidTr="00EF66CF">
        <w:trPr>
          <w:cantSplit/>
          <w:trHeight w:val="29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tilojen käyttäjille aiheutuvista riskeistä ja niiden poistamisesta (liite)</w:t>
            </w:r>
          </w:p>
        </w:tc>
      </w:tr>
      <w:tr w:rsidR="00EF66CF" w:rsidRPr="000F7A45" w:rsidTr="00EF66CF">
        <w:trPr>
          <w:cantSplit/>
          <w:trHeight w:val="29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toiminnasta aiheutuvasta musiikkimelusta tai muusta melusta (liite)</w:t>
            </w:r>
          </w:p>
        </w:tc>
      </w:tr>
      <w:tr w:rsidR="00EF66CF" w:rsidRPr="000F7A45" w:rsidTr="00EF66CF">
        <w:trPr>
          <w:cantSplit/>
          <w:trHeight w:val="29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0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CF" w:rsidRPr="000F7A45" w:rsidRDefault="00EF66CF" w:rsidP="00EF66C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Selvitys muusta ympäristöön vaikuttavasta tekijästä (liite)</w:t>
            </w:r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43" w:name="Teksti57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="006D3877" w:rsidRPr="006D3877">
              <w:rPr>
                <w:rFonts w:ascii="Arial" w:hAnsi="Arial" w:cs="Arial"/>
                <w:sz w:val="16"/>
              </w:rPr>
              <w:t xml:space="preserve"> </w:t>
            </w:r>
            <w:r w:rsidR="006D3877"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4" w:name="Teksti50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5" w:name="Valinta46"/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5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6" w:name="Valinta47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6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7" w:name="Valinta48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EF66C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7"/>
            <w:r w:rsidRPr="000F7A45">
              <w:rPr>
                <w:rFonts w:ascii="Arial" w:hAnsi="Arial" w:cs="Arial"/>
              </w:rPr>
              <w:t xml:space="preserve"> Ilma</w:t>
            </w:r>
            <w:r w:rsidR="00EF66C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8" w:name="Valinta49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8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183CAA" w:rsidRPr="000F7A45" w:rsidTr="00714FA3">
        <w:trPr>
          <w:cantSplit/>
          <w:trHeight w:val="255"/>
        </w:trPr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9" w:name="Valinta55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747DC7">
              <w:rPr>
                <w:rFonts w:ascii="Arial" w:hAnsi="Arial" w:cs="Arial"/>
              </w:rPr>
            </w:r>
            <w:r w:rsidR="00747DC7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9"/>
            <w:r w:rsidRPr="000F7A45">
              <w:rPr>
                <w:rFonts w:ascii="Arial" w:hAnsi="Arial" w:cs="Arial"/>
              </w:rPr>
              <w:t xml:space="preserve"> Muu, mikä </w:t>
            </w:r>
            <w:bookmarkStart w:id="50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EF66CF" w:rsidRPr="000F7A45" w:rsidTr="00EF66CF">
        <w:trPr>
          <w:cantSplit/>
          <w:trHeight w:val="255"/>
        </w:trPr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</w:tcPr>
          <w:p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  <w:p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51" w:name="Teksti78"/>
        <w:tc>
          <w:tcPr>
            <w:tcW w:w="85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F" w:rsidRPr="000F7A45" w:rsidRDefault="00EF66CF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</w:tr>
    </w:tbl>
    <w:p w:rsidR="0079163B" w:rsidRPr="00375E15" w:rsidRDefault="00BC45C6" w:rsidP="006D3877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 w:rsidR="0079163B">
        <w:rPr>
          <w:rFonts w:ascii="Arial" w:hAnsi="Arial" w:cs="Arial"/>
          <w:b/>
          <w:sz w:val="18"/>
          <w:szCs w:val="18"/>
        </w:rPr>
        <w:t xml:space="preserve"> </w:t>
      </w:r>
      <w:r w:rsidR="0079163B" w:rsidRPr="0079163B">
        <w:rPr>
          <w:rFonts w:ascii="Arial" w:hAnsi="Arial" w:cs="Arial"/>
          <w:b/>
          <w:szCs w:val="18"/>
        </w:rPr>
        <w:t>ensisijaisesti</w:t>
      </w:r>
      <w:r w:rsidR="0079163B" w:rsidRPr="0079163B">
        <w:rPr>
          <w:rFonts w:ascii="Arial" w:hAnsi="Arial" w:cs="Arial"/>
          <w:b/>
          <w:sz w:val="20"/>
          <w:szCs w:val="18"/>
        </w:rPr>
        <w:t xml:space="preserve"> </w:t>
      </w:r>
      <w:r w:rsidR="0079163B" w:rsidRPr="0079163B">
        <w:rPr>
          <w:rFonts w:ascii="Arial" w:hAnsi="Arial" w:cs="Arial"/>
          <w:b/>
          <w:szCs w:val="18"/>
        </w:rPr>
        <w:t>sähköisesti</w:t>
      </w:r>
      <w:r w:rsidR="0079163B"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="0079163B"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 w:rsidR="0079163B"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375E15" w:rsidRDefault="0079163B" w:rsidP="006D387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BC45C6"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="00BC45C6"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="00BC45C6"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46"/>
        <w:gridCol w:w="4246"/>
      </w:tblGrid>
      <w:tr w:rsidR="004131DD" w:rsidRPr="000F7A45" w:rsidTr="006D3877">
        <w:trPr>
          <w:trHeight w:val="471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F" w:rsidRPr="006D3877" w:rsidRDefault="00081F3D" w:rsidP="006D3877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6D3877" w:rsidRPr="000F7A45" w:rsidTr="006D3877">
        <w:trPr>
          <w:trHeight w:val="26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877" w:rsidRDefault="006D3877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380332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332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0332" w:rsidRPr="006D3877" w:rsidRDefault="00380332" w:rsidP="006D387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77" w:rsidRPr="00C72CE5" w:rsidRDefault="006D3877" w:rsidP="006D38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877" w:rsidRPr="00C72CE5" w:rsidRDefault="0084641F" w:rsidP="008464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</w:t>
            </w:r>
            <w:r w:rsidR="006D3877">
              <w:rPr>
                <w:rFonts w:ascii="Arial" w:hAnsi="Arial" w:cs="Arial"/>
                <w:sz w:val="20"/>
                <w:szCs w:val="20"/>
              </w:rPr>
              <w:t>laskuosoite</w:t>
            </w:r>
          </w:p>
        </w:tc>
      </w:tr>
      <w:tr w:rsidR="006D3877" w:rsidRPr="000F7A45" w:rsidTr="006D3877">
        <w:trPr>
          <w:trHeight w:val="1052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7" w:rsidRPr="006D3877" w:rsidRDefault="006D3877" w:rsidP="00375E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7" w:rsidRPr="00C72CE5" w:rsidRDefault="006D3877" w:rsidP="00375E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7" w:rsidRDefault="006D3877" w:rsidP="00375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D3877" w:rsidRPr="006D3877" w:rsidRDefault="006D3877" w:rsidP="006D38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6F5B7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C0" w:rsidRDefault="007A0FC0">
      <w:r>
        <w:separator/>
      </w:r>
    </w:p>
  </w:endnote>
  <w:endnote w:type="continuationSeparator" w:id="0">
    <w:p w:rsidR="007A0FC0" w:rsidRDefault="007A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79163B" w:rsidRPr="0065202D" w:rsidTr="004231A1">
      <w:trPr>
        <w:trHeight w:val="1079"/>
      </w:trPr>
      <w:tc>
        <w:tcPr>
          <w:tcW w:w="3369" w:type="dxa"/>
          <w:shd w:val="clear" w:color="auto" w:fill="auto"/>
        </w:tcPr>
        <w:p w:rsidR="0079163B" w:rsidRPr="0065202D" w:rsidRDefault="0079163B" w:rsidP="004231A1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79163B" w:rsidRPr="0065202D" w:rsidRDefault="0079163B" w:rsidP="004231A1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79163B" w:rsidRPr="006F5B7C" w:rsidRDefault="0079163B" w:rsidP="004231A1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79163B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79163B" w:rsidRPr="0065202D" w:rsidRDefault="0079163B" w:rsidP="004231A1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117082" w:rsidRPr="0065202D" w:rsidTr="006F5B7C">
      <w:trPr>
        <w:trHeight w:val="1079"/>
      </w:trPr>
      <w:tc>
        <w:tcPr>
          <w:tcW w:w="3369" w:type="dxa"/>
          <w:shd w:val="clear" w:color="auto" w:fill="auto"/>
        </w:tcPr>
        <w:p w:rsidR="00117082" w:rsidRPr="0065202D" w:rsidRDefault="006F5B7C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</w:t>
          </w:r>
          <w:r w:rsidR="0079163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-PYHÄTUNTURIN ALUE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117082" w:rsidRPr="0065202D" w:rsidRDefault="006F5B7C" w:rsidP="00EF44CC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="00117082"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117082" w:rsidRPr="0065202D" w:rsidRDefault="00E34AB6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117082" w:rsidRPr="0065202D" w:rsidRDefault="00117082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 w:rsidR="006F5B7C"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117082" w:rsidRPr="006F5B7C" w:rsidRDefault="006F5B7C" w:rsidP="00EF44CC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</w:t>
          </w:r>
          <w:r w:rsidR="00ED539B"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ascii="Arial" w:hAnsi="Arial" w:cs="Arial"/>
              <w:sz w:val="18"/>
              <w:szCs w:val="18"/>
            </w:rPr>
            <w:t xml:space="preserve"> 040 765 43 78</w:t>
          </w:r>
        </w:p>
        <w:p w:rsidR="006F5B7C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117082" w:rsidRPr="0065202D" w:rsidRDefault="006F5B7C" w:rsidP="00EF44CC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C0" w:rsidRDefault="007A0FC0">
      <w:r>
        <w:separator/>
      </w:r>
    </w:p>
  </w:footnote>
  <w:footnote w:type="continuationSeparator" w:id="0">
    <w:p w:rsidR="007A0FC0" w:rsidRDefault="007A0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747DC7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747DC7">
      <w:rPr>
        <w:rStyle w:val="Sivunumero"/>
        <w:rFonts w:ascii="Arial" w:hAnsi="Arial" w:cs="Arial"/>
        <w:noProof/>
        <w:sz w:val="24"/>
        <w:szCs w:val="24"/>
      </w:rPr>
      <w:t>2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/60AcV/n2qMqEYBVWXGGFDqAeyY=" w:salt="ZBd32+B1v0jbm4N2Ytzx8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83CAA"/>
    <w:rsid w:val="00185374"/>
    <w:rsid w:val="001C0EB8"/>
    <w:rsid w:val="001D0E2A"/>
    <w:rsid w:val="001D692E"/>
    <w:rsid w:val="001E0F99"/>
    <w:rsid w:val="001F69C9"/>
    <w:rsid w:val="002074B3"/>
    <w:rsid w:val="002277C1"/>
    <w:rsid w:val="00237481"/>
    <w:rsid w:val="002448EA"/>
    <w:rsid w:val="00262801"/>
    <w:rsid w:val="00275BE0"/>
    <w:rsid w:val="002B335E"/>
    <w:rsid w:val="002E72D7"/>
    <w:rsid w:val="00321D3B"/>
    <w:rsid w:val="00331BB2"/>
    <w:rsid w:val="00335B59"/>
    <w:rsid w:val="0034702A"/>
    <w:rsid w:val="00350CF2"/>
    <w:rsid w:val="0037559E"/>
    <w:rsid w:val="00375E15"/>
    <w:rsid w:val="00380332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34EEE"/>
    <w:rsid w:val="0043710E"/>
    <w:rsid w:val="00481817"/>
    <w:rsid w:val="00495A56"/>
    <w:rsid w:val="004A3D8A"/>
    <w:rsid w:val="0051085B"/>
    <w:rsid w:val="0052043E"/>
    <w:rsid w:val="00544B33"/>
    <w:rsid w:val="0056790A"/>
    <w:rsid w:val="00576F93"/>
    <w:rsid w:val="005820E0"/>
    <w:rsid w:val="005A01E5"/>
    <w:rsid w:val="005A709F"/>
    <w:rsid w:val="005E29F2"/>
    <w:rsid w:val="005E7B9E"/>
    <w:rsid w:val="005F1651"/>
    <w:rsid w:val="00606D04"/>
    <w:rsid w:val="00610A9A"/>
    <w:rsid w:val="0063273F"/>
    <w:rsid w:val="00633F8D"/>
    <w:rsid w:val="00636D81"/>
    <w:rsid w:val="0065202D"/>
    <w:rsid w:val="00663643"/>
    <w:rsid w:val="006D3877"/>
    <w:rsid w:val="006F2C0A"/>
    <w:rsid w:val="006F5B7C"/>
    <w:rsid w:val="00705805"/>
    <w:rsid w:val="0071410D"/>
    <w:rsid w:val="00714AFC"/>
    <w:rsid w:val="00714FA3"/>
    <w:rsid w:val="00747DC7"/>
    <w:rsid w:val="007665A6"/>
    <w:rsid w:val="0079163B"/>
    <w:rsid w:val="00791DD2"/>
    <w:rsid w:val="007A0FC0"/>
    <w:rsid w:val="007E0A9C"/>
    <w:rsid w:val="007F0933"/>
    <w:rsid w:val="00811081"/>
    <w:rsid w:val="00823F2B"/>
    <w:rsid w:val="0084641F"/>
    <w:rsid w:val="00846804"/>
    <w:rsid w:val="008502F8"/>
    <w:rsid w:val="00870214"/>
    <w:rsid w:val="00871B53"/>
    <w:rsid w:val="00871FD1"/>
    <w:rsid w:val="00890DA4"/>
    <w:rsid w:val="00891A16"/>
    <w:rsid w:val="00892116"/>
    <w:rsid w:val="008F3114"/>
    <w:rsid w:val="009166FC"/>
    <w:rsid w:val="00920D07"/>
    <w:rsid w:val="00920EEE"/>
    <w:rsid w:val="009918FA"/>
    <w:rsid w:val="009C3433"/>
    <w:rsid w:val="009E0B46"/>
    <w:rsid w:val="00A0212D"/>
    <w:rsid w:val="00A14BCE"/>
    <w:rsid w:val="00A15350"/>
    <w:rsid w:val="00A22262"/>
    <w:rsid w:val="00A53183"/>
    <w:rsid w:val="00A5660A"/>
    <w:rsid w:val="00A56E85"/>
    <w:rsid w:val="00AB1C24"/>
    <w:rsid w:val="00AC1F22"/>
    <w:rsid w:val="00AC3651"/>
    <w:rsid w:val="00AE37CA"/>
    <w:rsid w:val="00AF077B"/>
    <w:rsid w:val="00AF33C6"/>
    <w:rsid w:val="00B901C3"/>
    <w:rsid w:val="00BA4A40"/>
    <w:rsid w:val="00BB57B4"/>
    <w:rsid w:val="00BC45C6"/>
    <w:rsid w:val="00BF34A2"/>
    <w:rsid w:val="00C075A3"/>
    <w:rsid w:val="00C14358"/>
    <w:rsid w:val="00C273D7"/>
    <w:rsid w:val="00C27AF1"/>
    <w:rsid w:val="00C63060"/>
    <w:rsid w:val="00C72CE5"/>
    <w:rsid w:val="00C73511"/>
    <w:rsid w:val="00CB0137"/>
    <w:rsid w:val="00D129C7"/>
    <w:rsid w:val="00D40209"/>
    <w:rsid w:val="00D51822"/>
    <w:rsid w:val="00D54429"/>
    <w:rsid w:val="00D86AC1"/>
    <w:rsid w:val="00DA0603"/>
    <w:rsid w:val="00DD5D78"/>
    <w:rsid w:val="00E34AB6"/>
    <w:rsid w:val="00E41B7B"/>
    <w:rsid w:val="00E475AA"/>
    <w:rsid w:val="00E819F4"/>
    <w:rsid w:val="00EA4178"/>
    <w:rsid w:val="00ED539B"/>
    <w:rsid w:val="00EF44CC"/>
    <w:rsid w:val="00EF66CF"/>
    <w:rsid w:val="00F045CF"/>
    <w:rsid w:val="00F36F27"/>
    <w:rsid w:val="00F37191"/>
    <w:rsid w:val="00F43A04"/>
    <w:rsid w:val="00F91A79"/>
    <w:rsid w:val="00FA44E8"/>
    <w:rsid w:val="00FC7034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5085</CharactersWithSpaces>
  <SharedDoc>false</SharedDoc>
  <HLinks>
    <vt:vector size="6" baseType="variant">
      <vt:variant>
        <vt:i4>6619223</vt:i4>
      </vt:variant>
      <vt:variant>
        <vt:i4>264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12</cp:revision>
  <cp:lastPrinted>2019-10-28T12:11:00Z</cp:lastPrinted>
  <dcterms:created xsi:type="dcterms:W3CDTF">2019-10-28T07:37:00Z</dcterms:created>
  <dcterms:modified xsi:type="dcterms:W3CDTF">2019-10-28T13:56:00Z</dcterms:modified>
</cp:coreProperties>
</file>